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545F9" w14:textId="5C5EBE72" w:rsidR="00D0351D" w:rsidRPr="00C12CEF" w:rsidRDefault="00C12CEF" w:rsidP="00D0351D">
      <w:pPr>
        <w:rPr>
          <w:rFonts w:cstheme="minorHAnsi"/>
          <w:b/>
          <w:bCs/>
          <w:sz w:val="20"/>
          <w:szCs w:val="20"/>
        </w:rPr>
      </w:pPr>
      <w:r w:rsidRPr="00C12CEF">
        <w:rPr>
          <w:rFonts w:cstheme="minorHAnsi"/>
          <w:b/>
          <w:bCs/>
          <w:sz w:val="20"/>
          <w:szCs w:val="20"/>
        </w:rPr>
        <w:t>LISTADO PLAN JUNTAS VECINALES 5ª FASE</w:t>
      </w:r>
    </w:p>
    <w:tbl>
      <w:tblPr>
        <w:tblW w:w="9928" w:type="dxa"/>
        <w:tblInd w:w="-43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2263"/>
        <w:gridCol w:w="1416"/>
        <w:gridCol w:w="958"/>
        <w:gridCol w:w="1205"/>
        <w:gridCol w:w="1214"/>
        <w:gridCol w:w="1152"/>
        <w:gridCol w:w="160"/>
      </w:tblGrid>
      <w:tr w:rsidR="00D0351D" w:rsidRPr="00D0351D" w14:paraId="7D7FC4CC" w14:textId="77777777" w:rsidTr="000F6C70">
        <w:trPr>
          <w:gridAfter w:val="1"/>
          <w:wAfter w:w="160" w:type="dxa"/>
          <w:trHeight w:val="6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A4EA1" w14:textId="77777777" w:rsidR="00D0351D" w:rsidRPr="00D0351D" w:rsidRDefault="00D0351D" w:rsidP="00D03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0351D">
              <w:rPr>
                <w:rFonts w:cstheme="minorHAnsi"/>
                <w:b/>
                <w:bCs/>
                <w:sz w:val="20"/>
                <w:szCs w:val="20"/>
              </w:rPr>
              <w:t>JUNTA VECINAL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742EB" w14:textId="77777777" w:rsidR="00D0351D" w:rsidRPr="00D0351D" w:rsidRDefault="00D0351D" w:rsidP="00D03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0351D">
              <w:rPr>
                <w:rFonts w:cstheme="minorHAnsi"/>
                <w:b/>
                <w:bCs/>
                <w:sz w:val="20"/>
                <w:szCs w:val="20"/>
              </w:rPr>
              <w:t>OBRA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EEF57" w14:textId="77777777" w:rsidR="00D0351D" w:rsidRPr="00D0351D" w:rsidRDefault="00D0351D" w:rsidP="00D03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0351D">
              <w:rPr>
                <w:rFonts w:cstheme="minorHAnsi"/>
                <w:b/>
                <w:bCs/>
                <w:sz w:val="20"/>
                <w:szCs w:val="20"/>
              </w:rPr>
              <w:t>IMPORTE</w:t>
            </w:r>
            <w:r w:rsidRPr="00D0351D">
              <w:rPr>
                <w:rFonts w:cstheme="minorHAnsi"/>
                <w:b/>
                <w:bCs/>
                <w:sz w:val="20"/>
                <w:szCs w:val="20"/>
              </w:rPr>
              <w:br/>
              <w:t xml:space="preserve"> OBRA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09866" w14:textId="77777777" w:rsidR="00D0351D" w:rsidRPr="00D0351D" w:rsidRDefault="00D0351D" w:rsidP="00D0351D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351D">
              <w:rPr>
                <w:rFonts w:cstheme="minorHAnsi"/>
                <w:b/>
                <w:bCs/>
                <w:sz w:val="18"/>
                <w:szCs w:val="18"/>
              </w:rPr>
              <w:t>IMPORTE HONORAR.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358F2" w14:textId="77777777" w:rsidR="00D0351D" w:rsidRPr="00D0351D" w:rsidRDefault="00D0351D" w:rsidP="00D0351D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351D">
              <w:rPr>
                <w:rFonts w:cstheme="minorHAnsi"/>
                <w:b/>
                <w:bCs/>
                <w:sz w:val="18"/>
                <w:szCs w:val="18"/>
              </w:rPr>
              <w:t>SUBVENCIÓN</w:t>
            </w:r>
            <w:r w:rsidRPr="00D0351D">
              <w:rPr>
                <w:rFonts w:cstheme="minorHAnsi"/>
                <w:b/>
                <w:bCs/>
                <w:sz w:val="18"/>
                <w:szCs w:val="18"/>
              </w:rPr>
              <w:br/>
              <w:t xml:space="preserve"> DIPUTACIÓN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8183A" w14:textId="77777777" w:rsidR="00D0351D" w:rsidRPr="00D0351D" w:rsidRDefault="00D0351D" w:rsidP="00D03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0351D">
              <w:rPr>
                <w:rFonts w:cstheme="minorHAnsi"/>
                <w:b/>
                <w:bCs/>
                <w:sz w:val="20"/>
                <w:szCs w:val="20"/>
              </w:rPr>
              <w:t>APORTACION</w:t>
            </w:r>
            <w:r w:rsidRPr="00D0351D">
              <w:rPr>
                <w:rFonts w:cstheme="minorHAnsi"/>
                <w:b/>
                <w:bCs/>
                <w:sz w:val="20"/>
                <w:szCs w:val="20"/>
              </w:rPr>
              <w:br/>
              <w:t>J.VECINAL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63A85" w14:textId="77777777" w:rsidR="00D0351D" w:rsidRPr="00D0351D" w:rsidRDefault="00D0351D" w:rsidP="00D03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0351D">
              <w:rPr>
                <w:rFonts w:cstheme="minorHAnsi"/>
                <w:b/>
                <w:bCs/>
                <w:sz w:val="20"/>
                <w:szCs w:val="20"/>
              </w:rPr>
              <w:t>TOTAL</w:t>
            </w:r>
          </w:p>
        </w:tc>
      </w:tr>
      <w:tr w:rsidR="00D0351D" w:rsidRPr="00D0351D" w14:paraId="4715A35B" w14:textId="77777777" w:rsidTr="000F6C70">
        <w:trPr>
          <w:gridAfter w:val="1"/>
          <w:wAfter w:w="160" w:type="dxa"/>
          <w:trHeight w:val="34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DC710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D0351D">
              <w:rPr>
                <w:rFonts w:cstheme="minorHAnsi"/>
                <w:sz w:val="20"/>
                <w:szCs w:val="20"/>
              </w:rPr>
              <w:t>Ábano</w:t>
            </w:r>
            <w:proofErr w:type="spellEnd"/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A7B85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REFORMA DE CUBIERTA Y CERRAMIENTO DEL HORNO COMUNAL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15477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9.664,40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22715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335,60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21FE7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10.000,00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EC181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22A82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10.000,00</w:t>
            </w:r>
          </w:p>
        </w:tc>
      </w:tr>
      <w:tr w:rsidR="00D0351D" w:rsidRPr="00D0351D" w14:paraId="098154F7" w14:textId="77777777" w:rsidTr="000F6C70">
        <w:trPr>
          <w:gridAfter w:val="1"/>
          <w:wAfter w:w="160" w:type="dxa"/>
          <w:trHeight w:val="43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8A3A4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D0351D">
              <w:rPr>
                <w:rFonts w:cstheme="minorHAnsi"/>
                <w:sz w:val="20"/>
                <w:szCs w:val="20"/>
              </w:rPr>
              <w:t>Alcaidón</w:t>
            </w:r>
            <w:proofErr w:type="spellEnd"/>
            <w:r w:rsidRPr="00D0351D">
              <w:rPr>
                <w:rFonts w:cstheme="minorHAnsi"/>
                <w:sz w:val="20"/>
                <w:szCs w:val="20"/>
              </w:rPr>
              <w:t xml:space="preserve"> de La Vega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A8C4A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CERRAMIENTO Y OBRAS DE MEJORA PISTA POLIDEPORTIVA AL AIRE LIBRE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4D831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14.792,41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67318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A2866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12.000,00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CB23E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2.792,41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E9831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14.792,41</w:t>
            </w:r>
          </w:p>
        </w:tc>
      </w:tr>
      <w:tr w:rsidR="00D0351D" w:rsidRPr="00D0351D" w14:paraId="6B6CD45D" w14:textId="77777777" w:rsidTr="000F6C70">
        <w:trPr>
          <w:gridAfter w:val="1"/>
          <w:wAfter w:w="160" w:type="dxa"/>
          <w:trHeight w:val="37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52DF2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Aldea del Puente (La)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068D0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PÉRGOLA SOBRE LAVADEROS Y ABREVADEROS Y ADQUISICIÓN TRACTOR CORTACÉSPED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1F3D7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18.322,30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457BF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70FA8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12.000,00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06EA2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6.322,30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10515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18.322,30</w:t>
            </w:r>
          </w:p>
        </w:tc>
      </w:tr>
      <w:tr w:rsidR="00D0351D" w:rsidRPr="00D0351D" w14:paraId="381F4DB1" w14:textId="77777777" w:rsidTr="000F6C70">
        <w:trPr>
          <w:gridAfter w:val="1"/>
          <w:wAfter w:w="160" w:type="dxa"/>
          <w:trHeight w:val="73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BD68A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D0351D">
              <w:rPr>
                <w:rFonts w:cstheme="minorHAnsi"/>
                <w:sz w:val="20"/>
                <w:szCs w:val="20"/>
              </w:rPr>
              <w:t>Almuzara</w:t>
            </w:r>
            <w:proofErr w:type="spellEnd"/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2558E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ADECUACIÓN CAMINO DE LA LOCALIDAD DE ALMUZARA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9183B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10.000,00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35BA2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F4BA4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10.000,00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59ABD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DF511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10.000,00</w:t>
            </w:r>
          </w:p>
        </w:tc>
      </w:tr>
      <w:tr w:rsidR="00D0351D" w:rsidRPr="00D0351D" w14:paraId="7AF5CD0F" w14:textId="77777777" w:rsidTr="000F6C70">
        <w:trPr>
          <w:gridAfter w:val="1"/>
          <w:wAfter w:w="160" w:type="dxa"/>
          <w:trHeight w:val="37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441D7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D0351D">
              <w:rPr>
                <w:rFonts w:cstheme="minorHAnsi"/>
                <w:sz w:val="20"/>
                <w:szCs w:val="20"/>
              </w:rPr>
              <w:t>Andarraso</w:t>
            </w:r>
            <w:proofErr w:type="spellEnd"/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EAAF9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ACONDICIONAMIENTO DE MURO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1F271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10.000,00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EA6C0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FFB73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10.000,00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E539A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A1935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10.000,00</w:t>
            </w:r>
          </w:p>
        </w:tc>
      </w:tr>
      <w:tr w:rsidR="00D0351D" w:rsidRPr="00D0351D" w14:paraId="5BECF2DE" w14:textId="77777777" w:rsidTr="000F6C70">
        <w:trPr>
          <w:gridAfter w:val="1"/>
          <w:wAfter w:w="160" w:type="dxa"/>
          <w:trHeight w:val="37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8AB3D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D0351D">
              <w:rPr>
                <w:rFonts w:cstheme="minorHAnsi"/>
                <w:sz w:val="20"/>
                <w:szCs w:val="20"/>
              </w:rPr>
              <w:t>Antoñán</w:t>
            </w:r>
            <w:proofErr w:type="spellEnd"/>
            <w:r w:rsidRPr="00D0351D">
              <w:rPr>
                <w:rFonts w:cstheme="minorHAnsi"/>
                <w:sz w:val="20"/>
                <w:szCs w:val="20"/>
              </w:rPr>
              <w:t xml:space="preserve"> del Valle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E277E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PORCHE TECHADO EN PATIO DE EDIFICIO "LAS ESCUELAS"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DC891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12.000,00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43A91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7A8FD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12.000,00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AC35B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564E8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12.000,00</w:t>
            </w:r>
          </w:p>
        </w:tc>
      </w:tr>
      <w:tr w:rsidR="00D0351D" w:rsidRPr="00D0351D" w14:paraId="72A384CF" w14:textId="77777777" w:rsidTr="000F6C70">
        <w:trPr>
          <w:gridAfter w:val="1"/>
          <w:wAfter w:w="160" w:type="dxa"/>
          <w:trHeight w:val="37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E1FA4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D0351D">
              <w:rPr>
                <w:rFonts w:cstheme="minorHAnsi"/>
                <w:sz w:val="20"/>
                <w:szCs w:val="20"/>
              </w:rPr>
              <w:t>Banuncias</w:t>
            </w:r>
            <w:proofErr w:type="spellEnd"/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0AD20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IMPERMEABILIZACIÓN DE LAVADEROS PÚBLICOS Y CAMBIO CARPINTERÍA EXTERIOR EN ANTIGUAS ESCUELAS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E503B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11.700,00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8DCB2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300,00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7883C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12.000,00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22B1A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C8552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12.000,00</w:t>
            </w:r>
          </w:p>
        </w:tc>
      </w:tr>
      <w:tr w:rsidR="00D0351D" w:rsidRPr="00D0351D" w14:paraId="00C35A79" w14:textId="77777777" w:rsidTr="000F6C70">
        <w:trPr>
          <w:gridAfter w:val="1"/>
          <w:wAfter w:w="160" w:type="dxa"/>
          <w:trHeight w:val="37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AFA3B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Barrios de Gordón (Los)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E54D1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ADECUACIÓN ACCESO EXTERIOR Y RESTAURACIÓN SOLADO INTERIOR EN ERMITA DE SAN ROQUE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8B649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12.000,00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5D89F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43E40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12.000,00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50C11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CDAD1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12.000,00</w:t>
            </w:r>
          </w:p>
        </w:tc>
      </w:tr>
      <w:tr w:rsidR="00D0351D" w:rsidRPr="00D0351D" w14:paraId="22EC94CC" w14:textId="77777777" w:rsidTr="000F6C70">
        <w:trPr>
          <w:gridAfter w:val="1"/>
          <w:wAfter w:w="160" w:type="dxa"/>
          <w:trHeight w:val="37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27F90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Cabañas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4AC95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CAMBIO CARPINTERÍA EXTERIOR E ILUMINACIÓN DE LA "CASA DE LA MAESTRA"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D72F8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11.412,79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07FB1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F8850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10.000,00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D24D4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1.412,79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AA298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11.412,79</w:t>
            </w:r>
          </w:p>
        </w:tc>
      </w:tr>
      <w:tr w:rsidR="00D0351D" w:rsidRPr="00D0351D" w14:paraId="6DB16309" w14:textId="77777777" w:rsidTr="000F6C70">
        <w:trPr>
          <w:gridAfter w:val="1"/>
          <w:wAfter w:w="160" w:type="dxa"/>
          <w:trHeight w:val="5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523CF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Cabrera de Almanza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BA3E6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ADECUACIÓN DE ARQUETAS DE ABASTECIMIENTO E IMBORNAL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B9761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10.000,00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B4293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5CF2D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10.000,00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9E005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3DE3B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10.000,00</w:t>
            </w:r>
          </w:p>
        </w:tc>
      </w:tr>
      <w:tr w:rsidR="00D0351D" w:rsidRPr="00D0351D" w14:paraId="56DB1499" w14:textId="77777777" w:rsidTr="000F6C70">
        <w:trPr>
          <w:gridAfter w:val="1"/>
          <w:wAfter w:w="160" w:type="dxa"/>
          <w:trHeight w:val="5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135CC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 xml:space="preserve">Campo de </w:t>
            </w:r>
            <w:proofErr w:type="spellStart"/>
            <w:r w:rsidRPr="00D0351D">
              <w:rPr>
                <w:rFonts w:cstheme="minorHAnsi"/>
                <w:sz w:val="20"/>
                <w:szCs w:val="20"/>
              </w:rPr>
              <w:t>Villavidel</w:t>
            </w:r>
            <w:proofErr w:type="spellEnd"/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9B1BD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INSTALACIÓN DE JUEGOS INFANTILES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4AFAC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12.984,41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437D2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E4111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12.000,00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2F17B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984,41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6E063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12.984,41</w:t>
            </w:r>
          </w:p>
        </w:tc>
      </w:tr>
      <w:tr w:rsidR="00D0351D" w:rsidRPr="00D0351D" w14:paraId="6AFCF80A" w14:textId="77777777" w:rsidTr="000F6C70">
        <w:trPr>
          <w:gridAfter w:val="1"/>
          <w:wAfter w:w="160" w:type="dxa"/>
          <w:trHeight w:val="5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21B3B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lastRenderedPageBreak/>
              <w:t>Cañizal de Rueda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849F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AMPLIACIÓN DEPÓSITO AGUA POTABLE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B879A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10.000,00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DEF7F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998BA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10.000,00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4FD3F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44662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10.000,00</w:t>
            </w:r>
          </w:p>
        </w:tc>
      </w:tr>
      <w:tr w:rsidR="00D0351D" w:rsidRPr="00D0351D" w14:paraId="1643692F" w14:textId="77777777" w:rsidTr="000F6C70">
        <w:trPr>
          <w:gridAfter w:val="1"/>
          <w:wAfter w:w="160" w:type="dxa"/>
          <w:trHeight w:val="5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47AB1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Carbajal de Fuentes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390DF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LIMPIEZA Y ACONDICIONAMIENTO DE UN TRAMO DE LA REGUERA DEL MANANTIAL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99A2B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10.002,07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C57B0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CBC46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10.000,00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FB242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2,07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645DF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10.002,07</w:t>
            </w:r>
          </w:p>
        </w:tc>
      </w:tr>
      <w:tr w:rsidR="00D0351D" w:rsidRPr="00D0351D" w14:paraId="5CEDCEA8" w14:textId="77777777" w:rsidTr="000F6C70">
        <w:trPr>
          <w:gridAfter w:val="1"/>
          <w:wAfter w:w="160" w:type="dxa"/>
          <w:trHeight w:val="5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6FC94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Carrizal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47EB2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ASFALTADO Y ADECUACIÓN CALLE LA IGLESIA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D7711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45.950,00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D7928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DACEE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10.000,00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FDF2F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35.950,00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1D4CE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45.950,00</w:t>
            </w:r>
          </w:p>
        </w:tc>
      </w:tr>
      <w:tr w:rsidR="00D0351D" w:rsidRPr="00D0351D" w14:paraId="240C81B4" w14:textId="77777777" w:rsidTr="000F6C70">
        <w:trPr>
          <w:gridAfter w:val="1"/>
          <w:wAfter w:w="160" w:type="dxa"/>
          <w:trHeight w:val="5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DEB8F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Casasola de Rueda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28F56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RENOVACIÓN DE JUEGO EN PARQUE INFANTIL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1AD8A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13.894,10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B2BB4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83E15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10.000,00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26D1D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3.894,10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0E84C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13.894,10</w:t>
            </w:r>
          </w:p>
        </w:tc>
      </w:tr>
      <w:tr w:rsidR="00D0351D" w:rsidRPr="00D0351D" w14:paraId="3A59D7DC" w14:textId="77777777" w:rsidTr="000F6C70">
        <w:trPr>
          <w:gridAfter w:val="1"/>
          <w:wAfter w:w="160" w:type="dxa"/>
          <w:trHeight w:val="5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8A4EB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Castrillo de San Pelayo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B8CA3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ACONDICIONAMIENTO LOCAL CULTURAL Y COLOCACIÓN ESTUFA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F04B6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12.000,00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47622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4E326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12.000,00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AF8C1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5D6B0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12.000,00</w:t>
            </w:r>
          </w:p>
        </w:tc>
      </w:tr>
      <w:tr w:rsidR="00D0351D" w:rsidRPr="00D0351D" w14:paraId="3C481ADA" w14:textId="77777777" w:rsidTr="000F6C70">
        <w:trPr>
          <w:gridAfter w:val="1"/>
          <w:wAfter w:w="160" w:type="dxa"/>
          <w:trHeight w:val="5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AD60F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D0351D">
              <w:rPr>
                <w:rFonts w:cstheme="minorHAnsi"/>
                <w:sz w:val="20"/>
                <w:szCs w:val="20"/>
              </w:rPr>
              <w:t>Castroañe</w:t>
            </w:r>
            <w:proofErr w:type="spellEnd"/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2CDB2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SUSTITUCIÓN CARPINTERIA EXTERIOR EDIFICIO ANTIGUAS ESCUELAS Y SUMINISTRO RAIDER CORTACESPED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A141C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12.200,87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245F8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32617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10.000,00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928E1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2.200,87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2287D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12.200,87</w:t>
            </w:r>
          </w:p>
        </w:tc>
      </w:tr>
      <w:tr w:rsidR="00D0351D" w:rsidRPr="00D0351D" w14:paraId="0FB67026" w14:textId="77777777" w:rsidTr="000F6C70">
        <w:trPr>
          <w:gridAfter w:val="1"/>
          <w:wAfter w:w="160" w:type="dxa"/>
          <w:trHeight w:val="5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AF610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D0351D">
              <w:rPr>
                <w:rFonts w:cstheme="minorHAnsi"/>
                <w:sz w:val="20"/>
                <w:szCs w:val="20"/>
              </w:rPr>
              <w:t>Castrocalbón</w:t>
            </w:r>
            <w:proofErr w:type="spellEnd"/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E87A0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ADECUACIÓN PATIO INTERIOR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5C75D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14.000,00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E0424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1AC40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14.000,00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9DE8D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BB61F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14.000,00</w:t>
            </w:r>
          </w:p>
        </w:tc>
      </w:tr>
      <w:tr w:rsidR="00D0351D" w:rsidRPr="00D0351D" w14:paraId="0EC0EB15" w14:textId="77777777" w:rsidTr="000F6C70">
        <w:trPr>
          <w:gridAfter w:val="1"/>
          <w:wAfter w:w="160" w:type="dxa"/>
          <w:trHeight w:val="5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90DB6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D0351D">
              <w:rPr>
                <w:rFonts w:cstheme="minorHAnsi"/>
                <w:sz w:val="20"/>
                <w:szCs w:val="20"/>
              </w:rPr>
              <w:t>Castromudarra</w:t>
            </w:r>
            <w:proofErr w:type="spellEnd"/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FE9E4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CONSTRUCCIÓN ALMACÉN PARA MATERIAL Y HERRAMIENTAS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CA373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15.000,00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74188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9AE36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10.000,00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D231C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5.000,00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8CCAD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15.000,00</w:t>
            </w:r>
          </w:p>
        </w:tc>
      </w:tr>
      <w:tr w:rsidR="00D0351D" w:rsidRPr="00D0351D" w14:paraId="3C725E78" w14:textId="77777777" w:rsidTr="000F6C70">
        <w:trPr>
          <w:gridAfter w:val="1"/>
          <w:wAfter w:w="160" w:type="dxa"/>
          <w:trHeight w:val="5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73D21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D0351D">
              <w:rPr>
                <w:rFonts w:cstheme="minorHAnsi"/>
                <w:sz w:val="20"/>
                <w:szCs w:val="20"/>
              </w:rPr>
              <w:t>Cebanico</w:t>
            </w:r>
            <w:proofErr w:type="spellEnd"/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0CCD1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INSTALACIONES, PAVIMENTOS Y OTROS EN PARQUE INFANTIL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E3FBF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10.000,00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069B6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45777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10.000,00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C3CBC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2BD3A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10.000,00</w:t>
            </w:r>
          </w:p>
        </w:tc>
      </w:tr>
      <w:tr w:rsidR="00D0351D" w:rsidRPr="00D0351D" w14:paraId="581EF5F0" w14:textId="77777777" w:rsidTr="000F6C70">
        <w:trPr>
          <w:gridAfter w:val="1"/>
          <w:wAfter w:w="160" w:type="dxa"/>
          <w:trHeight w:val="5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EF9F0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D0351D">
              <w:rPr>
                <w:rFonts w:cstheme="minorHAnsi"/>
                <w:sz w:val="20"/>
                <w:szCs w:val="20"/>
              </w:rPr>
              <w:t>Cembranos</w:t>
            </w:r>
            <w:proofErr w:type="spellEnd"/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72596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 xml:space="preserve">AMPLIACIÓN NAVE ALMACÉN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9A437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15.903,61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D98B6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300,00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869F0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14.000,00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504B6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2.203,61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2A2DE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16.203,61</w:t>
            </w:r>
          </w:p>
        </w:tc>
      </w:tr>
      <w:tr w:rsidR="00D0351D" w:rsidRPr="00D0351D" w14:paraId="48994E1D" w14:textId="77777777" w:rsidTr="000F6C70">
        <w:trPr>
          <w:gridAfter w:val="1"/>
          <w:wAfter w:w="160" w:type="dxa"/>
          <w:trHeight w:val="5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DE97B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Ferreras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2DFBD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SUSTITUCIÓN DE CARPINTERÍA EN EDIFICIO USOS MÚLTIPLES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E1725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11.597,29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ADD34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402,71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4E9FC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12.000,00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13712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A952A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12.000,00</w:t>
            </w:r>
          </w:p>
        </w:tc>
      </w:tr>
      <w:tr w:rsidR="00D0351D" w:rsidRPr="00D0351D" w14:paraId="6C606867" w14:textId="77777777" w:rsidTr="000F6C70">
        <w:trPr>
          <w:gridAfter w:val="1"/>
          <w:wAfter w:w="160" w:type="dxa"/>
          <w:trHeight w:val="5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690EB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D0351D">
              <w:rPr>
                <w:rFonts w:cstheme="minorHAnsi"/>
                <w:sz w:val="20"/>
                <w:szCs w:val="20"/>
              </w:rPr>
              <w:t>Fontoria</w:t>
            </w:r>
            <w:proofErr w:type="spellEnd"/>
            <w:r w:rsidRPr="00D0351D">
              <w:rPr>
                <w:rFonts w:cstheme="minorHAnsi"/>
                <w:sz w:val="20"/>
                <w:szCs w:val="20"/>
              </w:rPr>
              <w:t xml:space="preserve"> de Cepeda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24DCD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REMODELACIÓN ASEO DE LA CASA DEL PUEBLO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FA7C9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10.000,00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49C96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82D23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10.000,00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8814B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4CB1A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10.000,00</w:t>
            </w:r>
          </w:p>
        </w:tc>
      </w:tr>
      <w:tr w:rsidR="00D0351D" w:rsidRPr="00D0351D" w14:paraId="6D93F7E3" w14:textId="77777777" w:rsidTr="000F6C70">
        <w:trPr>
          <w:gridAfter w:val="1"/>
          <w:wAfter w:w="160" w:type="dxa"/>
          <w:trHeight w:val="5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22DF4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D0351D">
              <w:rPr>
                <w:rFonts w:cstheme="minorHAnsi"/>
                <w:sz w:val="20"/>
                <w:szCs w:val="20"/>
              </w:rPr>
              <w:t>Forna</w:t>
            </w:r>
            <w:proofErr w:type="spellEnd"/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9D145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MEJORA DE LA PAVIMENTACIÓN EN C/ LA MATA Y C/ LA ERMITA DE FORNA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DFF90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10.000,00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1F356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0CA4F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10.000,00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E2F04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E6420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10.000,00</w:t>
            </w:r>
          </w:p>
        </w:tc>
      </w:tr>
      <w:tr w:rsidR="00D0351D" w:rsidRPr="00D0351D" w14:paraId="70A5E4D0" w14:textId="77777777" w:rsidTr="000F6C70">
        <w:trPr>
          <w:gridAfter w:val="1"/>
          <w:wAfter w:w="160" w:type="dxa"/>
          <w:trHeight w:val="5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9BE9E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 xml:space="preserve">Fresnedo de </w:t>
            </w:r>
            <w:proofErr w:type="spellStart"/>
            <w:r w:rsidRPr="00D0351D">
              <w:rPr>
                <w:rFonts w:cstheme="minorHAnsi"/>
                <w:sz w:val="20"/>
                <w:szCs w:val="20"/>
              </w:rPr>
              <w:t>Valdellorma</w:t>
            </w:r>
            <w:proofErr w:type="spellEnd"/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296AF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REPOSICIÓN DE CUBIERTA EN EDIFICIO DE SERVICIOS PÚBLICOS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B5E8B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9.664,40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698FF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335,60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81F57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10.000,00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7347E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5ACDF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10.000,00</w:t>
            </w:r>
          </w:p>
        </w:tc>
      </w:tr>
      <w:tr w:rsidR="00D0351D" w:rsidRPr="00D0351D" w14:paraId="071E4991" w14:textId="77777777" w:rsidTr="000F6C70">
        <w:trPr>
          <w:gridAfter w:val="1"/>
          <w:wAfter w:w="160" w:type="dxa"/>
          <w:trHeight w:val="5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7FEDE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lastRenderedPageBreak/>
              <w:t>Ganso (El)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95581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REPARACIÓN FUENTES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1FAF2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10.000,00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501E3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6317E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10.000,00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561F3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B8371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10.000,00</w:t>
            </w:r>
          </w:p>
        </w:tc>
      </w:tr>
      <w:tr w:rsidR="00D0351D" w:rsidRPr="00D0351D" w14:paraId="2C6FA1CD" w14:textId="77777777" w:rsidTr="000F6C70">
        <w:trPr>
          <w:gridAfter w:val="1"/>
          <w:wAfter w:w="160" w:type="dxa"/>
          <w:trHeight w:val="5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8E60A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D0351D">
              <w:rPr>
                <w:rFonts w:cstheme="minorHAnsi"/>
                <w:sz w:val="20"/>
                <w:szCs w:val="20"/>
              </w:rPr>
              <w:t>Garaño</w:t>
            </w:r>
            <w:proofErr w:type="spellEnd"/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DE778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ACONDICIONAMIENTO Y EQUIPAMIENTO CASA DEL PUEBLO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5DEA2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10.000,00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AA007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A08B5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10.000,00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CCB44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EBC6D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10.000,00</w:t>
            </w:r>
          </w:p>
        </w:tc>
      </w:tr>
      <w:tr w:rsidR="00D0351D" w:rsidRPr="00D0351D" w14:paraId="6F192B45" w14:textId="77777777" w:rsidTr="000F6C70">
        <w:trPr>
          <w:gridAfter w:val="1"/>
          <w:wAfter w:w="160" w:type="dxa"/>
          <w:trHeight w:val="5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F0738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D0351D">
              <w:rPr>
                <w:rFonts w:cstheme="minorHAnsi"/>
                <w:sz w:val="20"/>
                <w:szCs w:val="20"/>
              </w:rPr>
              <w:t>Geras</w:t>
            </w:r>
            <w:proofErr w:type="spellEnd"/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4CFB3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RENOVACIÓN RED ABASTECIMIENT EN EL BARRIO LA NOGAL Y REFORMA DEPOSITO DE AGUA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0F67E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13.600,05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D3244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E232A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12.000,00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7A82B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1.600,05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B7661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13.600,05</w:t>
            </w:r>
          </w:p>
        </w:tc>
      </w:tr>
      <w:tr w:rsidR="00D0351D" w:rsidRPr="00D0351D" w14:paraId="71451AFC" w14:textId="77777777" w:rsidTr="000F6C70">
        <w:trPr>
          <w:gridAfter w:val="1"/>
          <w:wAfter w:w="160" w:type="dxa"/>
          <w:trHeight w:val="5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DF393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D0351D">
              <w:rPr>
                <w:rFonts w:cstheme="minorHAnsi"/>
                <w:sz w:val="20"/>
                <w:szCs w:val="20"/>
              </w:rPr>
              <w:t>Golpejar</w:t>
            </w:r>
            <w:proofErr w:type="spellEnd"/>
            <w:r w:rsidRPr="00D0351D">
              <w:rPr>
                <w:rFonts w:cstheme="minorHAnsi"/>
                <w:sz w:val="20"/>
                <w:szCs w:val="20"/>
              </w:rPr>
              <w:t xml:space="preserve"> de la Sobarriba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60B78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RENOVACIÓN VALLADO PARQUE INFANTIL, MOBILIARIO URBANO Y DESBROZADORA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2D5DC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12.138,59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31589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E26F3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12.000,00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90D9E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138,59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C6254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12.138,59</w:t>
            </w:r>
          </w:p>
        </w:tc>
      </w:tr>
      <w:tr w:rsidR="00D0351D" w:rsidRPr="00D0351D" w14:paraId="636C0A22" w14:textId="77777777" w:rsidTr="000F6C70">
        <w:trPr>
          <w:gridAfter w:val="1"/>
          <w:wAfter w:w="160" w:type="dxa"/>
          <w:trHeight w:val="5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93A19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D0351D">
              <w:rPr>
                <w:rFonts w:cstheme="minorHAnsi"/>
                <w:sz w:val="20"/>
                <w:szCs w:val="20"/>
              </w:rPr>
              <w:t>Grañeras</w:t>
            </w:r>
            <w:proofErr w:type="spellEnd"/>
            <w:r w:rsidRPr="00D0351D">
              <w:rPr>
                <w:rFonts w:cstheme="minorHAnsi"/>
                <w:sz w:val="20"/>
                <w:szCs w:val="20"/>
              </w:rPr>
              <w:t xml:space="preserve"> (Las)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690FF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PAVIMENTO CEMENTERIO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55E29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13.841,15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9F502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90459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12.000,00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8B423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1.841,15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3421D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13.841,15</w:t>
            </w:r>
          </w:p>
        </w:tc>
      </w:tr>
      <w:tr w:rsidR="00D0351D" w:rsidRPr="00D0351D" w14:paraId="1A14F3C0" w14:textId="77777777" w:rsidTr="000F6C70">
        <w:trPr>
          <w:gridAfter w:val="1"/>
          <w:wAfter w:w="160" w:type="dxa"/>
          <w:trHeight w:val="5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DA2A6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Iruela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58681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ACONDICIONAMIENTO PARQUE INFANTIL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5F8A7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17.972,37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0E6D3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4036C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10.000,00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406C0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7.972,37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3B649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17.972,37</w:t>
            </w:r>
          </w:p>
        </w:tc>
      </w:tr>
      <w:tr w:rsidR="00D0351D" w:rsidRPr="00D0351D" w14:paraId="5FAF47C1" w14:textId="77777777" w:rsidTr="000F6C70">
        <w:trPr>
          <w:gridAfter w:val="1"/>
          <w:wAfter w:w="160" w:type="dxa"/>
          <w:trHeight w:val="5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7CF70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 xml:space="preserve">Laguna </w:t>
            </w:r>
            <w:proofErr w:type="spellStart"/>
            <w:r w:rsidRPr="00D0351D">
              <w:rPr>
                <w:rFonts w:cstheme="minorHAnsi"/>
                <w:sz w:val="20"/>
                <w:szCs w:val="20"/>
              </w:rPr>
              <w:t>Dalga</w:t>
            </w:r>
            <w:proofErr w:type="spellEnd"/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DC87D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MOBILIARIO URBANO, MARQUESINA Y LETRERO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14437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12.000,00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2E5E6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A5C08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12.000,00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97094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0B727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12.000,00</w:t>
            </w:r>
          </w:p>
        </w:tc>
      </w:tr>
      <w:tr w:rsidR="00D0351D" w:rsidRPr="00D0351D" w14:paraId="466E3895" w14:textId="77777777" w:rsidTr="000F6C70">
        <w:trPr>
          <w:gridAfter w:val="1"/>
          <w:wAfter w:w="160" w:type="dxa"/>
          <w:trHeight w:val="5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0A93A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D0351D">
              <w:rPr>
                <w:rFonts w:cstheme="minorHAnsi"/>
                <w:sz w:val="20"/>
                <w:szCs w:val="20"/>
              </w:rPr>
              <w:t>Lario</w:t>
            </w:r>
            <w:proofErr w:type="spellEnd"/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90869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FORMACIÓN NUEVOS CERRAMIENTOS EN ESPACIO DESTINADO A BOLERA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48507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16.563,25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03210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362,44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D6575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12.000,00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A0494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4.925,69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EA21E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16.925,69</w:t>
            </w:r>
          </w:p>
        </w:tc>
      </w:tr>
      <w:tr w:rsidR="00D0351D" w:rsidRPr="00D0351D" w14:paraId="2A7779B9" w14:textId="77777777" w:rsidTr="000F6C70">
        <w:trPr>
          <w:gridAfter w:val="1"/>
          <w:wAfter w:w="160" w:type="dxa"/>
          <w:trHeight w:val="5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D843F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Lazado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72FBE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REPARACION ANTIGUAS ESCUELAS (REVESTIMIENTO FACHADA PLANTA BAJA)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F511B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10.000,01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764C7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21CC2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10.000,00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5F8A0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0,01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FC3CE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10.000,01</w:t>
            </w:r>
          </w:p>
        </w:tc>
      </w:tr>
      <w:tr w:rsidR="00D0351D" w:rsidRPr="00D0351D" w14:paraId="08481577" w14:textId="77777777" w:rsidTr="000F6C70">
        <w:trPr>
          <w:gridAfter w:val="1"/>
          <w:wAfter w:w="160" w:type="dxa"/>
          <w:trHeight w:val="5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57769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 xml:space="preserve">Llama de la </w:t>
            </w:r>
            <w:proofErr w:type="spellStart"/>
            <w:r w:rsidRPr="00D0351D">
              <w:rPr>
                <w:rFonts w:cstheme="minorHAnsi"/>
                <w:sz w:val="20"/>
                <w:szCs w:val="20"/>
              </w:rPr>
              <w:t>Guzpeña</w:t>
            </w:r>
            <w:proofErr w:type="spellEnd"/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2E2BE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ACONDICIONAMIENTO CAMINO AL CEMENTERIO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16691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10.000,00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8B6D2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A7094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10.000,00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DB2E3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46F20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10.000,00</w:t>
            </w:r>
          </w:p>
        </w:tc>
      </w:tr>
      <w:tr w:rsidR="00D0351D" w:rsidRPr="00D0351D" w14:paraId="7BC0D318" w14:textId="77777777" w:rsidTr="000F6C70">
        <w:trPr>
          <w:gridAfter w:val="1"/>
          <w:wAfter w:w="160" w:type="dxa"/>
          <w:trHeight w:val="5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C2CDA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Llamas de Laciana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190FE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ACONDICIONAMIENTO DEL LAVADERO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44C66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9.741,90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39CA7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440,20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D83F6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10.000,00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C77A4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182,10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6B16A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10.182,10</w:t>
            </w:r>
          </w:p>
        </w:tc>
      </w:tr>
      <w:tr w:rsidR="00D0351D" w:rsidRPr="00D0351D" w14:paraId="4D076F8E" w14:textId="77777777" w:rsidTr="000F6C70">
        <w:trPr>
          <w:gridAfter w:val="1"/>
          <w:wAfter w:w="160" w:type="dxa"/>
          <w:trHeight w:val="5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F4AA3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Llamazares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F2B73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 xml:space="preserve">ADECUACIÓN MÁRGENES RIO LABIA-FASE II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2CB9F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9.664,41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A5B5F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335,59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FFF5C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10.000,00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460EF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79BF9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10.000,00</w:t>
            </w:r>
          </w:p>
        </w:tc>
      </w:tr>
      <w:tr w:rsidR="00D0351D" w:rsidRPr="00D0351D" w14:paraId="2E557B81" w14:textId="77777777" w:rsidTr="000F6C70">
        <w:trPr>
          <w:gridAfter w:val="1"/>
          <w:wAfter w:w="160" w:type="dxa"/>
          <w:trHeight w:val="5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F7B18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D0351D">
              <w:rPr>
                <w:rFonts w:cstheme="minorHAnsi"/>
                <w:sz w:val="20"/>
                <w:szCs w:val="20"/>
              </w:rPr>
              <w:t>Lugán</w:t>
            </w:r>
            <w:proofErr w:type="spellEnd"/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21FC2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ADECUACION CAMINOS Y DOTACION MOBILIARIO EN CASA CONCEJO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93FBA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11.821,49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E8BC7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410,50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51687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12.000,00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E0C96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231,99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5C4A3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12.231,99</w:t>
            </w:r>
          </w:p>
        </w:tc>
      </w:tr>
      <w:tr w:rsidR="00D0351D" w:rsidRPr="00D0351D" w14:paraId="4AF0E9B3" w14:textId="77777777" w:rsidTr="000F6C70">
        <w:trPr>
          <w:gridAfter w:val="1"/>
          <w:wAfter w:w="160" w:type="dxa"/>
          <w:trHeight w:val="5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FD8FC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D0351D">
              <w:rPr>
                <w:rFonts w:cstheme="minorHAnsi"/>
                <w:sz w:val="20"/>
                <w:szCs w:val="20"/>
              </w:rPr>
              <w:t>Lumajo</w:t>
            </w:r>
            <w:proofErr w:type="spellEnd"/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3FC35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MEJORA DE LA CASA DEL PUEBLO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F7417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12.027,30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5737E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C7A25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12.000,00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6C151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27,30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34594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12.027,30</w:t>
            </w:r>
          </w:p>
        </w:tc>
      </w:tr>
      <w:tr w:rsidR="00D0351D" w:rsidRPr="00D0351D" w14:paraId="3C271877" w14:textId="77777777" w:rsidTr="000F6C70">
        <w:trPr>
          <w:gridAfter w:val="1"/>
          <w:wAfter w:w="160" w:type="dxa"/>
          <w:trHeight w:val="5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254F1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D0351D">
              <w:rPr>
                <w:rFonts w:cstheme="minorHAnsi"/>
                <w:sz w:val="20"/>
                <w:szCs w:val="20"/>
              </w:rPr>
              <w:t>Magaz</w:t>
            </w:r>
            <w:proofErr w:type="spellEnd"/>
            <w:r w:rsidRPr="00D0351D">
              <w:rPr>
                <w:rFonts w:cstheme="minorHAnsi"/>
                <w:sz w:val="20"/>
                <w:szCs w:val="20"/>
              </w:rPr>
              <w:t xml:space="preserve"> de Cepeda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15E04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REFORMA ANTIGUO CONSULTORIO MEDICO Y VALLADO PISTA DEPORTIVA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0AFB3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11.637,88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11D41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362,12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BF511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12.000,00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57EB1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A2D41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12.000,00</w:t>
            </w:r>
          </w:p>
        </w:tc>
      </w:tr>
      <w:tr w:rsidR="00D0351D" w:rsidRPr="00D0351D" w14:paraId="5730D15D" w14:textId="77777777" w:rsidTr="000F6C70">
        <w:trPr>
          <w:gridAfter w:val="1"/>
          <w:wAfter w:w="160" w:type="dxa"/>
          <w:trHeight w:val="5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25ED4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lastRenderedPageBreak/>
              <w:t>Malillos de los Oteros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CBD71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CONSERVACION DE LA LAGUNA P. EN MALILLOS DE LOS OTEROS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C4408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10.000,00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AD8A6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63345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10.000,00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9A52D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2714A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10.000,00</w:t>
            </w:r>
          </w:p>
        </w:tc>
      </w:tr>
      <w:tr w:rsidR="00D0351D" w:rsidRPr="00D0351D" w14:paraId="62B855A9" w14:textId="77777777" w:rsidTr="000F6C70">
        <w:trPr>
          <w:gridAfter w:val="1"/>
          <w:wAfter w:w="160" w:type="dxa"/>
          <w:trHeight w:val="5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CC072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Mansilla Mayor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F78DB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EJECUCIÓN SOLERA E INSTALACION DE VESTUARIOS EN ZONA DEPORTIVA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C402C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11.581,44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6D74A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DFCBD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11.581,44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5A3BF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79BFE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11.581,44</w:t>
            </w:r>
          </w:p>
        </w:tc>
      </w:tr>
      <w:tr w:rsidR="00D0351D" w:rsidRPr="00D0351D" w14:paraId="1473E874" w14:textId="77777777" w:rsidTr="000F6C70">
        <w:trPr>
          <w:gridAfter w:val="1"/>
          <w:wAfter w:w="160" w:type="dxa"/>
          <w:trHeight w:val="5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B0DEF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Mata de Curueño (La)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265FD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 xml:space="preserve">REPARACIÓN PLANTA PRIMERA CASA ALMACEN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F5E6D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13.000,00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621F7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1B434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10.000,00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B26EC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3.000,00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12BA3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13.000,00</w:t>
            </w:r>
          </w:p>
        </w:tc>
      </w:tr>
      <w:tr w:rsidR="00D0351D" w:rsidRPr="00D0351D" w14:paraId="50D14CF6" w14:textId="77777777" w:rsidTr="000F6C70">
        <w:trPr>
          <w:gridAfter w:val="1"/>
          <w:wAfter w:w="160" w:type="dxa"/>
          <w:trHeight w:val="5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9749F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D0351D">
              <w:rPr>
                <w:rFonts w:cstheme="minorHAnsi"/>
                <w:sz w:val="20"/>
                <w:szCs w:val="20"/>
              </w:rPr>
              <w:t>Meizara</w:t>
            </w:r>
            <w:proofErr w:type="spellEnd"/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BC05E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SUSTITUCIÓN DEL VALLADO DE LA PARCELA DE USOS MÚLTIPLES, OCIO Y DESCANSO DE LA JUNTA VECINAL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FB05C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11.700,00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DADEF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300,00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6950B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12.000,00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0C46D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C65FC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12.000,00</w:t>
            </w:r>
          </w:p>
        </w:tc>
      </w:tr>
      <w:tr w:rsidR="00D0351D" w:rsidRPr="00D0351D" w14:paraId="4A5C4A45" w14:textId="77777777" w:rsidTr="000F6C70">
        <w:trPr>
          <w:gridAfter w:val="1"/>
          <w:wAfter w:w="160" w:type="dxa"/>
          <w:trHeight w:val="5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26019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Mena de Babia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D53AF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VALLADO DE MADERA EN PARCELA DE LA JV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027AE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10.000,00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F2684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5436F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10.000,00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8DCFB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25324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10.000,00</w:t>
            </w:r>
          </w:p>
        </w:tc>
      </w:tr>
      <w:tr w:rsidR="00D0351D" w:rsidRPr="00D0351D" w14:paraId="6DF0E9D1" w14:textId="77777777" w:rsidTr="000F6C70">
        <w:trPr>
          <w:gridAfter w:val="1"/>
          <w:wAfter w:w="160" w:type="dxa"/>
          <w:trHeight w:val="5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A09C3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Milla del Páramo (La)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56FBC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ADECUACIÓN DE CEMENTERIO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C365F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11.510,43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EA165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489,57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27317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12.000,00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5F333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FCE0E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12.000,00</w:t>
            </w:r>
          </w:p>
        </w:tc>
      </w:tr>
      <w:tr w:rsidR="00D0351D" w:rsidRPr="00D0351D" w14:paraId="0F153B15" w14:textId="77777777" w:rsidTr="000F6C70">
        <w:trPr>
          <w:gridAfter w:val="1"/>
          <w:wAfter w:w="160" w:type="dxa"/>
          <w:trHeight w:val="5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6E4FF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D0351D">
              <w:rPr>
                <w:rFonts w:cstheme="minorHAnsi"/>
                <w:sz w:val="20"/>
                <w:szCs w:val="20"/>
              </w:rPr>
              <w:t>Millaro</w:t>
            </w:r>
            <w:proofErr w:type="spellEnd"/>
            <w:r w:rsidRPr="00D0351D">
              <w:rPr>
                <w:rFonts w:cstheme="minorHAnsi"/>
                <w:sz w:val="20"/>
                <w:szCs w:val="20"/>
              </w:rPr>
              <w:t xml:space="preserve"> de la Tercia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BDE09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EJECUCIÓN DE MURO DE CONTENCION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1B91C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9.664,40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77011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335,60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3109E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10.000,00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1726F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001E4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10.000,00</w:t>
            </w:r>
          </w:p>
        </w:tc>
      </w:tr>
      <w:tr w:rsidR="00D0351D" w:rsidRPr="00D0351D" w14:paraId="1B762F2A" w14:textId="77777777" w:rsidTr="000F6C70">
        <w:trPr>
          <w:gridAfter w:val="1"/>
          <w:wAfter w:w="160" w:type="dxa"/>
          <w:trHeight w:val="5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85165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Miñambres de La Valduerna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77571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OBRAS DE PAVIMENTACIÓN EN EL CEMENTERIO Y ENTORNO DE LA MAJADA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16384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12.020,94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39545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25B7F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12.000,00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CF266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20,94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C1608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12.020,94</w:t>
            </w:r>
          </w:p>
        </w:tc>
      </w:tr>
      <w:tr w:rsidR="00D0351D" w:rsidRPr="00D0351D" w14:paraId="6A1BF04A" w14:textId="77777777" w:rsidTr="000F6C70">
        <w:trPr>
          <w:gridAfter w:val="1"/>
          <w:wAfter w:w="160" w:type="dxa"/>
          <w:trHeight w:val="5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C1435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D0351D">
              <w:rPr>
                <w:rFonts w:cstheme="minorHAnsi"/>
                <w:sz w:val="20"/>
                <w:szCs w:val="20"/>
              </w:rPr>
              <w:t>Modino</w:t>
            </w:r>
            <w:proofErr w:type="spellEnd"/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006B4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REUBICACIÓN INSTALACIÓN ALUMBRADO PUBLICO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DEBE0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19.488,64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ECAF7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D305C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12.000,00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50FF7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7.488,64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248B3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19.488,64</w:t>
            </w:r>
          </w:p>
        </w:tc>
      </w:tr>
      <w:tr w:rsidR="00D0351D" w:rsidRPr="00D0351D" w14:paraId="1CB95939" w14:textId="77777777" w:rsidTr="000F6C70">
        <w:trPr>
          <w:gridAfter w:val="1"/>
          <w:wAfter w:w="160" w:type="dxa"/>
          <w:trHeight w:val="5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E2B10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D0351D">
              <w:rPr>
                <w:rFonts w:cstheme="minorHAnsi"/>
                <w:sz w:val="20"/>
                <w:szCs w:val="20"/>
              </w:rPr>
              <w:t>Montejos</w:t>
            </w:r>
            <w:proofErr w:type="spellEnd"/>
            <w:r w:rsidRPr="00D0351D">
              <w:rPr>
                <w:rFonts w:cstheme="minorHAnsi"/>
                <w:sz w:val="20"/>
                <w:szCs w:val="20"/>
              </w:rPr>
              <w:t xml:space="preserve"> del Camino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6D909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RESTAURACIÓN DEL REVESTIMIENTO EXTERIOR DE FACHADAS EN LA CASA DEL PUEBLO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0E80B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14.500,00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2A332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300,00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BA4A9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14.000,00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8A5A8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800,00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81C10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14.800,00</w:t>
            </w:r>
          </w:p>
        </w:tc>
      </w:tr>
      <w:tr w:rsidR="00D0351D" w:rsidRPr="00D0351D" w14:paraId="2E468E30" w14:textId="77777777" w:rsidTr="000F6C70">
        <w:trPr>
          <w:gridAfter w:val="1"/>
          <w:wAfter w:w="160" w:type="dxa"/>
          <w:trHeight w:val="5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09728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Mora de Luna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39CE4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PERGOLA DE MADERA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6BBFC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12.000,00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66E44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0F7A1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12.000,00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8958E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E6005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12.000,00</w:t>
            </w:r>
          </w:p>
        </w:tc>
      </w:tr>
      <w:tr w:rsidR="00D0351D" w:rsidRPr="00D0351D" w14:paraId="39254BE4" w14:textId="77777777" w:rsidTr="000F6C70">
        <w:trPr>
          <w:gridAfter w:val="1"/>
          <w:wAfter w:w="160" w:type="dxa"/>
          <w:trHeight w:val="5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99044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D0351D">
              <w:rPr>
                <w:rFonts w:cstheme="minorHAnsi"/>
                <w:sz w:val="20"/>
                <w:szCs w:val="20"/>
              </w:rPr>
              <w:t>Morgovejo</w:t>
            </w:r>
            <w:proofErr w:type="spellEnd"/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06FD2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ADECUACIÓN DE CUBIERTA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EB370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30.000,00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6BBF6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591FA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12.000,00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DF3D8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18.000,00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07F02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30.000,00</w:t>
            </w:r>
          </w:p>
        </w:tc>
      </w:tr>
      <w:tr w:rsidR="00D0351D" w:rsidRPr="00D0351D" w14:paraId="6A393459" w14:textId="77777777" w:rsidTr="000F6C70">
        <w:trPr>
          <w:gridAfter w:val="1"/>
          <w:wAfter w:w="160" w:type="dxa"/>
          <w:trHeight w:val="5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D2D56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D0351D">
              <w:rPr>
                <w:rFonts w:cstheme="minorHAnsi"/>
                <w:sz w:val="20"/>
                <w:szCs w:val="20"/>
              </w:rPr>
              <w:t>Morriondo</w:t>
            </w:r>
            <w:proofErr w:type="spellEnd"/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12F55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 xml:space="preserve">PAVIMENTACIÓN DE ESPACIO PUBLICO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1A9B7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11.675,64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8C984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324,36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7A658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12.000,00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54C32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8E5EB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12.000,00</w:t>
            </w:r>
          </w:p>
        </w:tc>
      </w:tr>
      <w:tr w:rsidR="00D0351D" w:rsidRPr="00D0351D" w14:paraId="7F8EE7C9" w14:textId="77777777" w:rsidTr="000F6C70">
        <w:trPr>
          <w:gridAfter w:val="1"/>
          <w:wAfter w:w="160" w:type="dxa"/>
          <w:trHeight w:val="5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A1B37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D0351D">
              <w:rPr>
                <w:rFonts w:cstheme="minorHAnsi"/>
                <w:sz w:val="20"/>
                <w:szCs w:val="20"/>
              </w:rPr>
              <w:t>Omañas</w:t>
            </w:r>
            <w:proofErr w:type="spellEnd"/>
            <w:r w:rsidRPr="00D0351D">
              <w:rPr>
                <w:rFonts w:cstheme="minorHAnsi"/>
                <w:sz w:val="20"/>
                <w:szCs w:val="20"/>
              </w:rPr>
              <w:t xml:space="preserve"> (Las)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2E180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INSTALACIÓN PANELES FOTOVOLTAICOS EN DEPOSITO DE AGUA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1C124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12.000,00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B7386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B8F4F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12.000,00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582F3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D4F10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12.000,00</w:t>
            </w:r>
          </w:p>
        </w:tc>
      </w:tr>
      <w:tr w:rsidR="00D0351D" w:rsidRPr="00D0351D" w14:paraId="0A802F21" w14:textId="77777777" w:rsidTr="000F6C70">
        <w:trPr>
          <w:gridAfter w:val="1"/>
          <w:wAfter w:w="160" w:type="dxa"/>
          <w:trHeight w:val="5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EF518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Orones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D62EC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RENOVACIÓN CUBIERTA DE ALMACEN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8E354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10.000,00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6076D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7A874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10.000,00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64B66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7590E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10.000,00</w:t>
            </w:r>
          </w:p>
        </w:tc>
      </w:tr>
      <w:tr w:rsidR="00D0351D" w:rsidRPr="00D0351D" w14:paraId="111D3694" w14:textId="77777777" w:rsidTr="000F6C70">
        <w:trPr>
          <w:gridAfter w:val="1"/>
          <w:wAfter w:w="160" w:type="dxa"/>
          <w:trHeight w:val="5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CAB93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D0351D">
              <w:rPr>
                <w:rFonts w:cstheme="minorHAnsi"/>
                <w:sz w:val="20"/>
                <w:szCs w:val="20"/>
              </w:rPr>
              <w:lastRenderedPageBreak/>
              <w:t>Orzonaga</w:t>
            </w:r>
            <w:proofErr w:type="spellEnd"/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F1525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REAJUNTADO CASA CONCEJO Y MURO CEMENTERIO Y REPARACION ACCESO CEMENTERIO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B1843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12.000,78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EAADD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DC90A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12.000,00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6358F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0,78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1A03E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12.000,78</w:t>
            </w:r>
          </w:p>
        </w:tc>
      </w:tr>
      <w:tr w:rsidR="00D0351D" w:rsidRPr="00D0351D" w14:paraId="67B1101C" w14:textId="77777777" w:rsidTr="000F6C70">
        <w:trPr>
          <w:gridAfter w:val="1"/>
          <w:wAfter w:w="160" w:type="dxa"/>
          <w:trHeight w:val="5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38D41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Otero de Curueño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EC702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REPARACIÓN TEJADO DE LA CASA DEL PUEBLO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5941B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11.300,00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FBDBB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E7451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10.000,00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128E8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1.300,00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B322E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11.300,00</w:t>
            </w:r>
          </w:p>
        </w:tc>
      </w:tr>
      <w:tr w:rsidR="00D0351D" w:rsidRPr="00D0351D" w14:paraId="1425D23A" w14:textId="77777777" w:rsidTr="000F6C70">
        <w:trPr>
          <w:gridAfter w:val="1"/>
          <w:wAfter w:w="160" w:type="dxa"/>
          <w:trHeight w:val="5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3F69D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 xml:space="preserve">Otero de </w:t>
            </w:r>
            <w:proofErr w:type="spellStart"/>
            <w:r w:rsidRPr="00D0351D">
              <w:rPr>
                <w:rFonts w:cstheme="minorHAnsi"/>
                <w:sz w:val="20"/>
                <w:szCs w:val="20"/>
              </w:rPr>
              <w:t>Escarpizo</w:t>
            </w:r>
            <w:proofErr w:type="spellEnd"/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8A2DB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ENTUBADO DE CANAL DE RIEGO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C596B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12.000,00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F17A4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ACA23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12.000,00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99F92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B6B73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12.000,00</w:t>
            </w:r>
          </w:p>
        </w:tc>
      </w:tr>
      <w:tr w:rsidR="00D0351D" w:rsidRPr="00D0351D" w14:paraId="1EB2A655" w14:textId="77777777" w:rsidTr="000F6C70">
        <w:trPr>
          <w:gridAfter w:val="1"/>
          <w:wAfter w:w="160" w:type="dxa"/>
          <w:trHeight w:val="5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EBE6F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Palacio de Torio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C671E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 xml:space="preserve">REPARACIÓN TEJADO MÓDULO CENTRAL (parte </w:t>
            </w:r>
            <w:proofErr w:type="gramStart"/>
            <w:r w:rsidRPr="00D0351D">
              <w:rPr>
                <w:rFonts w:cstheme="minorHAnsi"/>
                <w:sz w:val="20"/>
                <w:szCs w:val="20"/>
              </w:rPr>
              <w:t>derecha)  ANTIGUAS</w:t>
            </w:r>
            <w:proofErr w:type="gramEnd"/>
            <w:r w:rsidRPr="00D0351D">
              <w:rPr>
                <w:rFonts w:cstheme="minorHAnsi"/>
                <w:sz w:val="20"/>
                <w:szCs w:val="20"/>
              </w:rPr>
              <w:t xml:space="preserve"> ESCUELAS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CA59D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12.000,00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A6F53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D7D38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12.000,00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9C4C7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EF4D0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12.000,00</w:t>
            </w:r>
          </w:p>
        </w:tc>
      </w:tr>
      <w:tr w:rsidR="00D0351D" w:rsidRPr="00D0351D" w14:paraId="78DD08E5" w14:textId="77777777" w:rsidTr="000F6C70">
        <w:trPr>
          <w:gridAfter w:val="1"/>
          <w:wAfter w:w="160" w:type="dxa"/>
          <w:trHeight w:val="5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3CB64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D0351D">
              <w:rPr>
                <w:rFonts w:cstheme="minorHAnsi"/>
                <w:sz w:val="20"/>
                <w:szCs w:val="20"/>
              </w:rPr>
              <w:t>Palazuelo</w:t>
            </w:r>
            <w:proofErr w:type="spellEnd"/>
            <w:r w:rsidRPr="00D0351D">
              <w:rPr>
                <w:rFonts w:cstheme="minorHAnsi"/>
                <w:sz w:val="20"/>
                <w:szCs w:val="20"/>
              </w:rPr>
              <w:t xml:space="preserve"> de Órbigo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EA43B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ADECUACIÓN DE LOCAL PARA EXPOSICIÓN FOTOGRÁFICA DE ACTOS POPULARES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F2A4C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25.000,00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68EAA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BB659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12.000,00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F3CB7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13.000,00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8FDCB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25.000,00</w:t>
            </w:r>
          </w:p>
        </w:tc>
      </w:tr>
      <w:tr w:rsidR="00D0351D" w:rsidRPr="00D0351D" w14:paraId="0C732CD0" w14:textId="77777777" w:rsidTr="000F6C70">
        <w:trPr>
          <w:gridAfter w:val="1"/>
          <w:wAfter w:w="160" w:type="dxa"/>
          <w:trHeight w:val="5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B2337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D0351D">
              <w:rPr>
                <w:rFonts w:cstheme="minorHAnsi"/>
                <w:sz w:val="20"/>
                <w:szCs w:val="20"/>
              </w:rPr>
              <w:t>Pardesivil</w:t>
            </w:r>
            <w:proofErr w:type="spellEnd"/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2CFB9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REPARACIONES EN ANTIGUAS ESCUELAS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79E68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19.020,93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4F071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91836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10.000,00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29E72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9.020,93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53231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19.020,93</w:t>
            </w:r>
          </w:p>
        </w:tc>
      </w:tr>
      <w:tr w:rsidR="00D0351D" w:rsidRPr="00D0351D" w14:paraId="5520BEFF" w14:textId="77777777" w:rsidTr="000F6C70">
        <w:trPr>
          <w:gridAfter w:val="1"/>
          <w:wAfter w:w="160" w:type="dxa"/>
          <w:trHeight w:val="5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AE514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D0351D">
              <w:rPr>
                <w:rFonts w:cstheme="minorHAnsi"/>
                <w:sz w:val="20"/>
                <w:szCs w:val="20"/>
              </w:rPr>
              <w:t>Pedrún</w:t>
            </w:r>
            <w:proofErr w:type="spellEnd"/>
            <w:r w:rsidRPr="00D0351D">
              <w:rPr>
                <w:rFonts w:cstheme="minorHAnsi"/>
                <w:sz w:val="20"/>
                <w:szCs w:val="20"/>
              </w:rPr>
              <w:t xml:space="preserve"> de Torio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30EFA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REPARACIÓN PLAZA ANTEPASADOS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25713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15.811,12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34DF8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2E34F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12.000,00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71AB9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3.811,12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920EB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15.811,12</w:t>
            </w:r>
          </w:p>
        </w:tc>
      </w:tr>
      <w:tr w:rsidR="00D0351D" w:rsidRPr="00D0351D" w14:paraId="1DC03B76" w14:textId="77777777" w:rsidTr="000F6C70">
        <w:trPr>
          <w:gridAfter w:val="1"/>
          <w:wAfter w:w="160" w:type="dxa"/>
          <w:trHeight w:val="5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C1E7E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D0351D">
              <w:rPr>
                <w:rFonts w:cstheme="minorHAnsi"/>
                <w:sz w:val="20"/>
                <w:szCs w:val="20"/>
              </w:rPr>
              <w:t>Pendilla</w:t>
            </w:r>
            <w:proofErr w:type="spellEnd"/>
            <w:r w:rsidRPr="00D0351D">
              <w:rPr>
                <w:rFonts w:cstheme="minorHAnsi"/>
                <w:sz w:val="20"/>
                <w:szCs w:val="20"/>
              </w:rPr>
              <w:t xml:space="preserve"> de Arbas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AAA27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ACCESO A FINCA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E86F8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10.423,50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C81AD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7C2C8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10.000,00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85E68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423,50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A76E7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10.423,50</w:t>
            </w:r>
          </w:p>
        </w:tc>
      </w:tr>
      <w:tr w:rsidR="00D0351D" w:rsidRPr="00D0351D" w14:paraId="591AE081" w14:textId="77777777" w:rsidTr="000F6C70">
        <w:trPr>
          <w:gridAfter w:val="1"/>
          <w:wAfter w:w="160" w:type="dxa"/>
          <w:trHeight w:val="5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5D28A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Piedrafita de Babia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AEC92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REFORMA DE LAS ANTIGUAS ESCUELAS Y COLOCACIÓN CIERRE AGROGANADERO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2815E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11.665,50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9D54D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8E960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11.665,50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DF233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15EB4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11.665,50</w:t>
            </w:r>
          </w:p>
        </w:tc>
      </w:tr>
      <w:tr w:rsidR="00D0351D" w:rsidRPr="00D0351D" w14:paraId="53BABE0B" w14:textId="77777777" w:rsidTr="000F6C70">
        <w:trPr>
          <w:gridAfter w:val="1"/>
          <w:wAfter w:w="160" w:type="dxa"/>
          <w:trHeight w:val="5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388C8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D0351D">
              <w:rPr>
                <w:rFonts w:cstheme="minorHAnsi"/>
                <w:sz w:val="20"/>
                <w:szCs w:val="20"/>
              </w:rPr>
              <w:t>Piedralba</w:t>
            </w:r>
            <w:proofErr w:type="spellEnd"/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34B48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RENOVACIÓN TRAMOS RED DE ABASTECIMIENTO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BCEEB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11.637,88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DC4F7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362,12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A2F65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12.000,00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8EC51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EA2DC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12.000,00</w:t>
            </w:r>
          </w:p>
        </w:tc>
      </w:tr>
      <w:tr w:rsidR="00D0351D" w:rsidRPr="00D0351D" w14:paraId="23B358BC" w14:textId="77777777" w:rsidTr="000F6C70">
        <w:trPr>
          <w:gridAfter w:val="1"/>
          <w:wAfter w:w="160" w:type="dxa"/>
          <w:trHeight w:val="5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989F5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Pinilla de la Valdería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E4D4C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ADECUACIÓN Y MEJORA DEPOSITO DE AGUA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85FE3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11.597,28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343F0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402,72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1F1B4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12.000,00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263F9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242A3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12.000,00</w:t>
            </w:r>
          </w:p>
        </w:tc>
      </w:tr>
      <w:tr w:rsidR="00D0351D" w:rsidRPr="00D0351D" w14:paraId="4E43D357" w14:textId="77777777" w:rsidTr="000F6C70">
        <w:trPr>
          <w:gridAfter w:val="1"/>
          <w:wAfter w:w="160" w:type="dxa"/>
          <w:trHeight w:val="5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FDEF8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Pobladura de los Oteros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98C30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ACONDICIONAMIENTO PATIO ANTIGUA ESCUELA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3DAD6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10.000,00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F35F0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4E4C5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10.000,00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93653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6096A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10.000,00</w:t>
            </w:r>
          </w:p>
        </w:tc>
      </w:tr>
      <w:tr w:rsidR="00D0351D" w:rsidRPr="00D0351D" w14:paraId="27A4AB56" w14:textId="77777777" w:rsidTr="000F6C70">
        <w:trPr>
          <w:gridAfter w:val="1"/>
          <w:wAfter w:w="160" w:type="dxa"/>
          <w:trHeight w:val="5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F946A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Pobladura de Yuso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D6646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REHABILITACIÓN PARCIAL FACHADA EDIFICO Y CAMBIO DE CARPINTERIAS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95502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10.000,00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F15CD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43EC7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10.000,00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921F2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82FF4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10.000,00</w:t>
            </w:r>
          </w:p>
        </w:tc>
      </w:tr>
      <w:tr w:rsidR="00D0351D" w:rsidRPr="00D0351D" w14:paraId="33586FAE" w14:textId="77777777" w:rsidTr="000F6C70">
        <w:trPr>
          <w:gridAfter w:val="1"/>
          <w:wAfter w:w="160" w:type="dxa"/>
          <w:trHeight w:val="5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DDA48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Portilla de Luna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BE668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ENTUBACION DE CUNETA EN CAMINO DE PIEDRASECHA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2ED23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9.665,50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02AE2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334,50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A11C4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10.000,00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87B2B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A2133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10.000,00</w:t>
            </w:r>
          </w:p>
        </w:tc>
      </w:tr>
      <w:tr w:rsidR="00D0351D" w:rsidRPr="00D0351D" w14:paraId="4DDC81F3" w14:textId="77777777" w:rsidTr="000F6C70">
        <w:trPr>
          <w:gridAfter w:val="1"/>
          <w:wAfter w:w="160" w:type="dxa"/>
          <w:trHeight w:val="5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12AFE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D0351D">
              <w:rPr>
                <w:rFonts w:cstheme="minorHAnsi"/>
                <w:sz w:val="20"/>
                <w:szCs w:val="20"/>
              </w:rPr>
              <w:t>Priaranza</w:t>
            </w:r>
            <w:proofErr w:type="spellEnd"/>
            <w:r w:rsidRPr="00D0351D">
              <w:rPr>
                <w:rFonts w:cstheme="minorHAnsi"/>
                <w:sz w:val="20"/>
                <w:szCs w:val="20"/>
              </w:rPr>
              <w:t xml:space="preserve"> de la Valduerna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B48BD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 xml:space="preserve">MEJORA CASA DEL PUEBLO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234CF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13.199,99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09AE1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26D9F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12.000,00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45C55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1.199,99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6EE30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13.199,99</w:t>
            </w:r>
          </w:p>
        </w:tc>
      </w:tr>
      <w:tr w:rsidR="00D0351D" w:rsidRPr="00D0351D" w14:paraId="5F5FE5C6" w14:textId="77777777" w:rsidTr="000F6C70">
        <w:trPr>
          <w:gridAfter w:val="1"/>
          <w:wAfter w:w="160" w:type="dxa"/>
          <w:trHeight w:val="5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2314E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lastRenderedPageBreak/>
              <w:t>Quintanilla de Somoza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A31A2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SUSTITUCIÓN DE CARPINTERIAS Y PINTADO DE PUERTA DE ENTRADA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F0BD0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12.000,02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4FD10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D01C3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12.000,00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98375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0,02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515BD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12.000,02</w:t>
            </w:r>
          </w:p>
        </w:tc>
      </w:tr>
      <w:tr w:rsidR="00D0351D" w:rsidRPr="00D0351D" w14:paraId="619E0B28" w14:textId="77777777" w:rsidTr="000F6C70">
        <w:trPr>
          <w:gridAfter w:val="1"/>
          <w:wAfter w:w="160" w:type="dxa"/>
          <w:trHeight w:val="5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ECF57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Quintanilla de Yuso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54AD1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ACONDICIONAMIENTO DE CUADRA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42AD7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17.788,63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C37B2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18D58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10.000,00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82F1A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7.788,63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3D2E3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17.788,63</w:t>
            </w:r>
          </w:p>
        </w:tc>
      </w:tr>
      <w:tr w:rsidR="00D0351D" w:rsidRPr="00D0351D" w14:paraId="3478BE20" w14:textId="77777777" w:rsidTr="000F6C70">
        <w:trPr>
          <w:gridAfter w:val="1"/>
          <w:wAfter w:w="160" w:type="dxa"/>
          <w:trHeight w:val="5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EDC52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Renedo de Valderaduey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6E0A6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SUSTITUCIÓN DE ENVOLVENTE DE CUBIERTA ABSIDE ERMITA DE SAN ROQUE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51640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12.000,00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355D6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0E29D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12.000,00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25BC7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7CAB8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12.000,00</w:t>
            </w:r>
          </w:p>
        </w:tc>
      </w:tr>
      <w:tr w:rsidR="00D0351D" w:rsidRPr="00D0351D" w14:paraId="54EC1175" w14:textId="77777777" w:rsidTr="000F6C70">
        <w:trPr>
          <w:gridAfter w:val="1"/>
          <w:wAfter w:w="160" w:type="dxa"/>
          <w:trHeight w:val="5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29DD4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Represa del Condado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D9D71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AMPLIACIÓN RED DE AGUAS PLUVIALES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DC034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12.751,05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38805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60ED9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10.000,00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44505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2.751,05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88E68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12.751,05</w:t>
            </w:r>
          </w:p>
        </w:tc>
      </w:tr>
      <w:tr w:rsidR="00D0351D" w:rsidRPr="00D0351D" w14:paraId="40AC88D1" w14:textId="77777777" w:rsidTr="000F6C70">
        <w:trPr>
          <w:gridAfter w:val="1"/>
          <w:wAfter w:w="160" w:type="dxa"/>
          <w:trHeight w:val="5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6A1FF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Revilla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1B471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EQUIPACION SALA ANEXA A LA SALA DE JUNTAS DE LAS ANTIGUAS ESCUELAS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40FD2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9.955,88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FAAAD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3A251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9.955,88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6C462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8BDF7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9.955,88</w:t>
            </w:r>
          </w:p>
        </w:tc>
      </w:tr>
      <w:tr w:rsidR="00D0351D" w:rsidRPr="00D0351D" w14:paraId="7DBE640C" w14:textId="77777777" w:rsidTr="000F6C70">
        <w:trPr>
          <w:gridAfter w:val="1"/>
          <w:wAfter w:w="160" w:type="dxa"/>
          <w:trHeight w:val="5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99CD5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Riaño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2683A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MEJORA DE ESPACIO DESTINADO A BOLERA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5528A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19.814,52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C26F6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416,69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F995C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12.000,00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B5123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8.231,21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48926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20.231,21</w:t>
            </w:r>
          </w:p>
        </w:tc>
      </w:tr>
      <w:tr w:rsidR="00D0351D" w:rsidRPr="00D0351D" w14:paraId="3C3508FC" w14:textId="77777777" w:rsidTr="000F6C70">
        <w:trPr>
          <w:gridAfter w:val="1"/>
          <w:wAfter w:w="160" w:type="dxa"/>
          <w:trHeight w:val="5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11A1F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Riego del Monte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3D12F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REFORMA ALMACEN DE LAS ESCUELAS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CBB37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10.000,00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6D6DD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DCABC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10.000,00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737BC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1EBEF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10.000,00</w:t>
            </w:r>
          </w:p>
        </w:tc>
      </w:tr>
      <w:tr w:rsidR="00D0351D" w:rsidRPr="00D0351D" w14:paraId="0910DF44" w14:textId="77777777" w:rsidTr="000F6C70">
        <w:trPr>
          <w:gridAfter w:val="1"/>
          <w:wAfter w:w="160" w:type="dxa"/>
          <w:trHeight w:val="5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68396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D0351D">
              <w:rPr>
                <w:rFonts w:cstheme="minorHAnsi"/>
                <w:sz w:val="20"/>
                <w:szCs w:val="20"/>
              </w:rPr>
              <w:t>Riocastrillo</w:t>
            </w:r>
            <w:proofErr w:type="spellEnd"/>
            <w:r w:rsidRPr="00D0351D">
              <w:rPr>
                <w:rFonts w:cstheme="minorHAnsi"/>
                <w:sz w:val="20"/>
                <w:szCs w:val="20"/>
              </w:rPr>
              <w:t xml:space="preserve"> de Ordás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2FBBD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REPARACIONES EN EL DEPOSITO DE AGUA Y EN MURO DE CONTENCION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0713A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10.000,00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4A9AA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DD8AA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10.000,00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DDFFB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65B13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10.000,00</w:t>
            </w:r>
          </w:p>
        </w:tc>
      </w:tr>
      <w:tr w:rsidR="00D0351D" w:rsidRPr="00D0351D" w14:paraId="21149943" w14:textId="77777777" w:rsidTr="000F6C70">
        <w:trPr>
          <w:gridAfter w:val="1"/>
          <w:wAfter w:w="160" w:type="dxa"/>
          <w:trHeight w:val="5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1F4BD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D0351D">
              <w:rPr>
                <w:rFonts w:cstheme="minorHAnsi"/>
                <w:sz w:val="20"/>
                <w:szCs w:val="20"/>
              </w:rPr>
              <w:t>Robledino</w:t>
            </w:r>
            <w:proofErr w:type="spellEnd"/>
            <w:r w:rsidRPr="00D0351D">
              <w:rPr>
                <w:rFonts w:cstheme="minorHAnsi"/>
                <w:sz w:val="20"/>
                <w:szCs w:val="20"/>
              </w:rPr>
              <w:t xml:space="preserve"> de la Valduerna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26E9F9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ENTUBACIÓN DE REGUEROS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AE433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12.000,00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16433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DD30A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12.000,00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610A8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9D7B3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12.000,00</w:t>
            </w:r>
          </w:p>
        </w:tc>
      </w:tr>
      <w:tr w:rsidR="00D0351D" w:rsidRPr="00D0351D" w14:paraId="713770F0" w14:textId="77777777" w:rsidTr="000F6C70">
        <w:trPr>
          <w:gridAfter w:val="1"/>
          <w:wAfter w:w="160" w:type="dxa"/>
          <w:trHeight w:val="5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871C3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Robledo de Fenar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11830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ACONDICIONAMIENTO DE CAMINO ENTRE LOS PARAJES DE GAMONAL Y FUENTE DE FENAR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9B4D0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13.514,59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A856D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D75BA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12.000,00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A0CDA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1.514,59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BEE73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13.514,59</w:t>
            </w:r>
          </w:p>
        </w:tc>
      </w:tr>
      <w:tr w:rsidR="00D0351D" w:rsidRPr="00D0351D" w14:paraId="091515FC" w14:textId="77777777" w:rsidTr="000F6C70">
        <w:trPr>
          <w:gridAfter w:val="1"/>
          <w:wAfter w:w="160" w:type="dxa"/>
          <w:trHeight w:val="5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4AC1B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D0351D">
              <w:rPr>
                <w:rFonts w:cstheme="minorHAnsi"/>
                <w:sz w:val="20"/>
                <w:szCs w:val="20"/>
              </w:rPr>
              <w:t>Saceda</w:t>
            </w:r>
            <w:proofErr w:type="spellEnd"/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B9101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ADECUACIÓN ANTIGUAS ESCUELAS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69D51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10.000,00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E10FB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E3DE2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10.000,00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8D2A1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547ED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10.000,00</w:t>
            </w:r>
          </w:p>
        </w:tc>
      </w:tr>
      <w:tr w:rsidR="00D0351D" w:rsidRPr="00D0351D" w14:paraId="3684E883" w14:textId="77777777" w:rsidTr="000F6C70">
        <w:trPr>
          <w:gridAfter w:val="1"/>
          <w:wAfter w:w="160" w:type="dxa"/>
          <w:trHeight w:val="5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91195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D0351D">
              <w:rPr>
                <w:rFonts w:cstheme="minorHAnsi"/>
                <w:sz w:val="20"/>
                <w:szCs w:val="20"/>
              </w:rPr>
              <w:t>Sahechores</w:t>
            </w:r>
            <w:proofErr w:type="spellEnd"/>
            <w:r w:rsidRPr="00D0351D">
              <w:rPr>
                <w:rFonts w:cstheme="minorHAnsi"/>
                <w:sz w:val="20"/>
                <w:szCs w:val="20"/>
              </w:rPr>
              <w:t xml:space="preserve"> de Rueda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3AF9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 xml:space="preserve">SUSTITUCIÓN CANALONES Y CONSTRUCCION ESCENARIO EN EDIFIFICIO ESCUELA y FORRADO FACHADA NAVE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744FD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12.000,00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E7248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2FBDE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12.000,00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5209C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0B38C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12.000,00</w:t>
            </w:r>
          </w:p>
        </w:tc>
      </w:tr>
      <w:tr w:rsidR="00D0351D" w:rsidRPr="00D0351D" w14:paraId="25407781" w14:textId="77777777" w:rsidTr="000F6C70">
        <w:trPr>
          <w:gridAfter w:val="1"/>
          <w:wAfter w:w="160" w:type="dxa"/>
          <w:trHeight w:val="5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8BD96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D0351D">
              <w:rPr>
                <w:rFonts w:cstheme="minorHAnsi"/>
                <w:sz w:val="20"/>
                <w:szCs w:val="20"/>
              </w:rPr>
              <w:t>Sahelices</w:t>
            </w:r>
            <w:proofErr w:type="spellEnd"/>
            <w:r w:rsidRPr="00D0351D">
              <w:rPr>
                <w:rFonts w:cstheme="minorHAnsi"/>
                <w:sz w:val="20"/>
                <w:szCs w:val="20"/>
              </w:rPr>
              <w:t xml:space="preserve"> del Rio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DEEB8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LIMPIEZA DE REGUERAS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BF0C5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12.000,00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08CEF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B7EB9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12.000,00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94723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AF1F0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12.000,00</w:t>
            </w:r>
          </w:p>
        </w:tc>
      </w:tr>
      <w:tr w:rsidR="00D0351D" w:rsidRPr="00D0351D" w14:paraId="5AC16EC0" w14:textId="77777777" w:rsidTr="000F6C70">
        <w:trPr>
          <w:gridAfter w:val="1"/>
          <w:wAfter w:w="160" w:type="dxa"/>
          <w:trHeight w:val="5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55852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San Andrés del Rabanedo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A0E11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PISTA DE PADEL 1ª FASE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A7891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15.260,64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03D13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3D90A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14.000,00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A5E5A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1.260,64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27724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15.260,64</w:t>
            </w:r>
          </w:p>
        </w:tc>
      </w:tr>
      <w:tr w:rsidR="00D0351D" w:rsidRPr="00D0351D" w14:paraId="587E633B" w14:textId="77777777" w:rsidTr="000F6C70">
        <w:trPr>
          <w:gridAfter w:val="1"/>
          <w:wAfter w:w="160" w:type="dxa"/>
          <w:trHeight w:val="5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2B150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San Bartolomé de Rueda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923AD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4ª FASE ADECUACIÓN EDIFICIO C/ LA IGLESIA S/N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A86FA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10.170,09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90A92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77681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10.000,00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A0942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170,09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1ED02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10.170,09</w:t>
            </w:r>
          </w:p>
        </w:tc>
      </w:tr>
      <w:tr w:rsidR="00D0351D" w:rsidRPr="00D0351D" w14:paraId="10375E63" w14:textId="77777777" w:rsidTr="000F6C70">
        <w:trPr>
          <w:gridAfter w:val="1"/>
          <w:wAfter w:w="160" w:type="dxa"/>
          <w:trHeight w:val="5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1B1CB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lastRenderedPageBreak/>
              <w:t>San Cibrián de Ardón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E66AD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 xml:space="preserve">SUMINISTRO DE MAQUINARIA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5E1F4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10.461,89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9FEB8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DB1B6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10.000,00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756ED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461,89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EAAB3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10.461,89</w:t>
            </w:r>
          </w:p>
        </w:tc>
      </w:tr>
      <w:tr w:rsidR="00D0351D" w:rsidRPr="00D0351D" w14:paraId="63CB5284" w14:textId="77777777" w:rsidTr="000F6C70">
        <w:trPr>
          <w:gridAfter w:val="1"/>
          <w:wAfter w:w="160" w:type="dxa"/>
          <w:trHeight w:val="5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CA8C6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San Feliz de Torio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37F3C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CERRAMIENTO INSTALACIONES DEPORTIVAS Y ADQUISICION TRACTOR CORTACESPED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4E953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12.000,00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80EC4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B211D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12.000,00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219F3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A2C89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12.000,00</w:t>
            </w:r>
          </w:p>
        </w:tc>
      </w:tr>
      <w:tr w:rsidR="00D0351D" w:rsidRPr="00D0351D" w14:paraId="21764967" w14:textId="77777777" w:rsidTr="000F6C70">
        <w:trPr>
          <w:gridAfter w:val="1"/>
          <w:wAfter w:w="160" w:type="dxa"/>
          <w:trHeight w:val="5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98E7D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San Juan de Torres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C0089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SUMINISTRO EQUIPAMIENTO DEPORTIVO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D91A3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12.000,00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8FC72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98045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12.000,00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AD59E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206A9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12.000,00</w:t>
            </w:r>
          </w:p>
        </w:tc>
      </w:tr>
      <w:tr w:rsidR="00D0351D" w:rsidRPr="00D0351D" w14:paraId="2BF32147" w14:textId="77777777" w:rsidTr="000F6C70">
        <w:trPr>
          <w:gridAfter w:val="1"/>
          <w:wAfter w:w="160" w:type="dxa"/>
          <w:trHeight w:val="5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ABD3F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San Martín de la Tercia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B0902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REHABILITACIÓN ALMACEN ANTIGUAS ESCUELAS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55383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11.576,50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1B4DD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423,50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447D2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10.000,00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40C58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2.000,00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A69A2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12.000,00</w:t>
            </w:r>
          </w:p>
        </w:tc>
      </w:tr>
      <w:tr w:rsidR="00D0351D" w:rsidRPr="00D0351D" w14:paraId="3E03AEFF" w14:textId="77777777" w:rsidTr="000F6C70">
        <w:trPr>
          <w:gridAfter w:val="1"/>
          <w:wAfter w:w="160" w:type="dxa"/>
          <w:trHeight w:val="5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067D4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 xml:space="preserve">San Pedro de Las Dueñas (Laguna </w:t>
            </w:r>
            <w:proofErr w:type="spellStart"/>
            <w:r w:rsidRPr="00D0351D">
              <w:rPr>
                <w:rFonts w:cstheme="minorHAnsi"/>
                <w:sz w:val="20"/>
                <w:szCs w:val="20"/>
              </w:rPr>
              <w:t>Dalga</w:t>
            </w:r>
            <w:proofErr w:type="spellEnd"/>
            <w:r w:rsidRPr="00D0351D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BEAFD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  <w:lang w:val="pt-PT"/>
              </w:rPr>
            </w:pPr>
            <w:r w:rsidRPr="00D0351D">
              <w:rPr>
                <w:rFonts w:cstheme="minorHAnsi"/>
                <w:sz w:val="20"/>
                <w:szCs w:val="20"/>
                <w:lang w:val="pt-PT"/>
              </w:rPr>
              <w:t>REFORMA FACHADAS EDIFICIO USOS MULTIPLES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29D83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11.597,29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18DDE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402,71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C7157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12.000,00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4DB77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43B4C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12.000,00</w:t>
            </w:r>
          </w:p>
        </w:tc>
      </w:tr>
      <w:tr w:rsidR="00D0351D" w:rsidRPr="00D0351D" w14:paraId="252CD443" w14:textId="77777777" w:rsidTr="000F6C70">
        <w:trPr>
          <w:gridAfter w:val="1"/>
          <w:wAfter w:w="160" w:type="dxa"/>
          <w:trHeight w:val="5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D450E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San Vicente del Condado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EEA73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ACONDICIONAMIENTO DE CAMINOS A VILLANUEVA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518BD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10.000,00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2F822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5F24B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10.000,00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CD4BA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9C73A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10.000,00</w:t>
            </w:r>
          </w:p>
        </w:tc>
      </w:tr>
      <w:tr w:rsidR="00D0351D" w:rsidRPr="00D0351D" w14:paraId="20BF248F" w14:textId="77777777" w:rsidTr="000F6C70">
        <w:trPr>
          <w:gridAfter w:val="1"/>
          <w:wAfter w:w="160" w:type="dxa"/>
          <w:trHeight w:val="5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7E029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Santa Eulalia de Cabrera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F6C38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MEJORA INFRAESTRUCTURAS FUENTE CALLE EL BARRIO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78CB2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10.000,00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D2ECD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959C6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10.000,00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5B899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7C437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10.000,00</w:t>
            </w:r>
          </w:p>
        </w:tc>
      </w:tr>
      <w:tr w:rsidR="00D0351D" w:rsidRPr="00D0351D" w14:paraId="189F41DE" w14:textId="77777777" w:rsidTr="000F6C70">
        <w:trPr>
          <w:gridAfter w:val="1"/>
          <w:wAfter w:w="160" w:type="dxa"/>
          <w:trHeight w:val="5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A4CBA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Santa Marina del Rey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600D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REFORMA DEL SALÓN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79C75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14.038,58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9DDCA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E6B72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14.000,00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CD5D3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38,58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3B838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14.038,58</w:t>
            </w:r>
          </w:p>
        </w:tc>
      </w:tr>
      <w:tr w:rsidR="00D0351D" w:rsidRPr="00D0351D" w14:paraId="1DDACDB5" w14:textId="77777777" w:rsidTr="000F6C70">
        <w:trPr>
          <w:gridAfter w:val="1"/>
          <w:wAfter w:w="160" w:type="dxa"/>
          <w:trHeight w:val="5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EAF80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Santas Martas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F90C6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RENOVACIÓN RED ABASTECIMIENTO C/NUEVA Y DRENAJE CEMENTERIO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1DC82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25.500,00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56C9A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40FB5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12.000,00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B82B3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13.500,00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1CEE3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25.500,00</w:t>
            </w:r>
          </w:p>
        </w:tc>
      </w:tr>
      <w:tr w:rsidR="00D0351D" w:rsidRPr="00D0351D" w14:paraId="47C6269A" w14:textId="77777777" w:rsidTr="000F6C70">
        <w:trPr>
          <w:gridAfter w:val="1"/>
          <w:wAfter w:w="160" w:type="dxa"/>
          <w:trHeight w:val="5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25A50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D0351D">
              <w:rPr>
                <w:rFonts w:cstheme="minorHAnsi"/>
                <w:sz w:val="20"/>
                <w:szCs w:val="20"/>
              </w:rPr>
              <w:t>Santibañez</w:t>
            </w:r>
            <w:proofErr w:type="spellEnd"/>
            <w:r w:rsidRPr="00D0351D">
              <w:rPr>
                <w:rFonts w:cstheme="minorHAnsi"/>
                <w:sz w:val="20"/>
                <w:szCs w:val="20"/>
              </w:rPr>
              <w:t xml:space="preserve"> de la Isla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FACCB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LIMIPIEZA, ADECUACIÓN Y MEJORA FINCA RÚSTICA, PARQUE DE LA JUNTA VECINAL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4B9CB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19.729,51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8769D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B4505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12.000,00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39E71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7.729,51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235C8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19.729,51</w:t>
            </w:r>
          </w:p>
        </w:tc>
      </w:tr>
      <w:tr w:rsidR="00D0351D" w:rsidRPr="00D0351D" w14:paraId="1EC015BE" w14:textId="77777777" w:rsidTr="000F6C70">
        <w:trPr>
          <w:gridAfter w:val="1"/>
          <w:wAfter w:w="160" w:type="dxa"/>
          <w:trHeight w:val="5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3BFD5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D0351D">
              <w:rPr>
                <w:rFonts w:cstheme="minorHAnsi"/>
                <w:sz w:val="20"/>
                <w:szCs w:val="20"/>
              </w:rPr>
              <w:t>Seisón</w:t>
            </w:r>
            <w:proofErr w:type="spellEnd"/>
            <w:r w:rsidRPr="00D0351D">
              <w:rPr>
                <w:rFonts w:cstheme="minorHAnsi"/>
                <w:sz w:val="20"/>
                <w:szCs w:val="20"/>
              </w:rPr>
              <w:t xml:space="preserve"> de la Vega-Villamediana Vega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318B5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SUSTITUCIÓN CARPINTERIA EXTERIOR ANTIGUAS ESCUELAS Y VALLADO DEL PARQUE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7B8C9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14.618,86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8D97A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BEAB8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12.000,00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8870A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2.618,86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13737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14.618,86</w:t>
            </w:r>
          </w:p>
        </w:tc>
      </w:tr>
      <w:tr w:rsidR="00D0351D" w:rsidRPr="00D0351D" w14:paraId="7227367F" w14:textId="77777777" w:rsidTr="000F6C70">
        <w:trPr>
          <w:gridAfter w:val="1"/>
          <w:wAfter w:w="160" w:type="dxa"/>
          <w:trHeight w:val="5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EEEEB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Solana de Fenar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07F7E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 xml:space="preserve">ACONDICIONAMIENTO Y EQUIPAMIENTO DEL DEPOSITO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7E19C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12.000,00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6F988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FCAC6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12.000,00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2C4DB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6BE82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12.000,00</w:t>
            </w:r>
          </w:p>
        </w:tc>
      </w:tr>
      <w:tr w:rsidR="00D0351D" w:rsidRPr="00D0351D" w14:paraId="2A9DD516" w14:textId="77777777" w:rsidTr="000F6C70">
        <w:trPr>
          <w:gridAfter w:val="1"/>
          <w:wAfter w:w="160" w:type="dxa"/>
          <w:trHeight w:val="5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2ABF5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Solanilla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BBFBB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EXPLANACIÓN Y COLOCACIÓN BANCO EN EXPLANADA CEMENTERIO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727B9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10.166,32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BC649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2D5CF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10.000,00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12046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166,32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FC824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10.166,32</w:t>
            </w:r>
          </w:p>
        </w:tc>
      </w:tr>
      <w:tr w:rsidR="00D0351D" w:rsidRPr="00D0351D" w14:paraId="0C84A27D" w14:textId="77777777" w:rsidTr="000F6C70">
        <w:trPr>
          <w:gridAfter w:val="1"/>
          <w:wAfter w:w="160" w:type="dxa"/>
          <w:trHeight w:val="5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475D4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Sopeña de Curueño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8E869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SUMINISTRO DE MOBILIARIO URBANO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8C5EE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12.160,50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E27BC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71CD5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12.000,00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9E06E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160,50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3DFFC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12.160,50</w:t>
            </w:r>
          </w:p>
        </w:tc>
      </w:tr>
      <w:tr w:rsidR="00D0351D" w:rsidRPr="00D0351D" w14:paraId="7AEB00AD" w14:textId="77777777" w:rsidTr="000F6C70">
        <w:trPr>
          <w:gridAfter w:val="1"/>
          <w:wAfter w:w="160" w:type="dxa"/>
          <w:trHeight w:val="5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A4404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lastRenderedPageBreak/>
              <w:t>Soto de la Vega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0268B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INSTALACIÓN DEPORTIVA (reparación vestuarios campo de fútbol)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37B36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14.316,39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AA2DA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67609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12.000,00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B2663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2.316,39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C8C31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14.316,39</w:t>
            </w:r>
          </w:p>
        </w:tc>
      </w:tr>
      <w:tr w:rsidR="00D0351D" w:rsidRPr="00D0351D" w14:paraId="2DB22DB2" w14:textId="77777777" w:rsidTr="000F6C70">
        <w:trPr>
          <w:gridAfter w:val="1"/>
          <w:wAfter w:w="160" w:type="dxa"/>
          <w:trHeight w:val="5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5D4A0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Sueros de Cepeda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AC7A1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REHABILITACIÓN ESPACIO DE OCIO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94C99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12.278,80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C4CA4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51F39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12.000,00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B99E9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278,80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C4F12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12.278,80</w:t>
            </w:r>
          </w:p>
        </w:tc>
      </w:tr>
      <w:tr w:rsidR="00D0351D" w:rsidRPr="00D0351D" w14:paraId="62B3A024" w14:textId="77777777" w:rsidTr="000F6C70">
        <w:trPr>
          <w:gridAfter w:val="1"/>
          <w:wAfter w:w="160" w:type="dxa"/>
          <w:trHeight w:val="5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FDC6F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D0351D">
              <w:rPr>
                <w:rFonts w:cstheme="minorHAnsi"/>
                <w:sz w:val="20"/>
                <w:szCs w:val="20"/>
              </w:rPr>
              <w:t>Tabuyuelo</w:t>
            </w:r>
            <w:proofErr w:type="spellEnd"/>
            <w:r w:rsidRPr="00D0351D">
              <w:rPr>
                <w:rFonts w:cstheme="minorHAnsi"/>
                <w:sz w:val="20"/>
                <w:szCs w:val="20"/>
              </w:rPr>
              <w:t xml:space="preserve"> de </w:t>
            </w:r>
            <w:proofErr w:type="spellStart"/>
            <w:r w:rsidRPr="00D0351D">
              <w:rPr>
                <w:rFonts w:cstheme="minorHAnsi"/>
                <w:sz w:val="20"/>
                <w:szCs w:val="20"/>
              </w:rPr>
              <w:t>Jamuz</w:t>
            </w:r>
            <w:proofErr w:type="spellEnd"/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84ED6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ACONDICIONAMIENTO EDIFICIO CENTRO CULTURAL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550A4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10.144,10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388CF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42FE4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10.000,00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DE444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144,10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AE583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10.144,10</w:t>
            </w:r>
          </w:p>
        </w:tc>
      </w:tr>
      <w:tr w:rsidR="00D0351D" w:rsidRPr="00D0351D" w14:paraId="4344AEA2" w14:textId="77777777" w:rsidTr="000F6C70">
        <w:trPr>
          <w:gridAfter w:val="1"/>
          <w:wAfter w:w="160" w:type="dxa"/>
          <w:trHeight w:val="5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35ED8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D0351D">
              <w:rPr>
                <w:rFonts w:cstheme="minorHAnsi"/>
                <w:sz w:val="20"/>
                <w:szCs w:val="20"/>
              </w:rPr>
              <w:t>Taranilla</w:t>
            </w:r>
            <w:proofErr w:type="spellEnd"/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A4F2D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MEJORA EDIFICIO USSO MULTIPLES Y CULTURAL EN TARANILLA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C287F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12.000,00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A5DFC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4822F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12.000,00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325A8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87D1E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12.000,00</w:t>
            </w:r>
          </w:p>
        </w:tc>
      </w:tr>
      <w:tr w:rsidR="00D0351D" w:rsidRPr="00D0351D" w14:paraId="38EC2DD8" w14:textId="77777777" w:rsidTr="000F6C70">
        <w:trPr>
          <w:gridAfter w:val="1"/>
          <w:wAfter w:w="160" w:type="dxa"/>
          <w:trHeight w:val="5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C4250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Tejados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8B926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MOBILIARIO CASA DE CULTURA Y ENTORNO EXTERIOR DE LA CASA DE CULTURA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3C897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10.000,00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2FDE7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377D6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10.000,00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91C51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02584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10.000,00</w:t>
            </w:r>
          </w:p>
        </w:tc>
      </w:tr>
      <w:tr w:rsidR="00D0351D" w:rsidRPr="00D0351D" w14:paraId="62F0EB1B" w14:textId="77777777" w:rsidTr="000F6C70">
        <w:trPr>
          <w:gridAfter w:val="1"/>
          <w:wAfter w:w="160" w:type="dxa"/>
          <w:trHeight w:val="5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778BB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Tejerina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F7FCA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REHABILITACIÓN ANTIGUA FRAGUA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64AC4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9.664,40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F07A3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335,60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4C82A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10.000,00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FC5D5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5364D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10.000,00</w:t>
            </w:r>
          </w:p>
        </w:tc>
      </w:tr>
      <w:tr w:rsidR="00D0351D" w:rsidRPr="00D0351D" w14:paraId="7C806B7E" w14:textId="77777777" w:rsidTr="000F6C70">
        <w:trPr>
          <w:gridAfter w:val="1"/>
          <w:wAfter w:w="160" w:type="dxa"/>
          <w:trHeight w:val="5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8616B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D0351D">
              <w:rPr>
                <w:rFonts w:cstheme="minorHAnsi"/>
                <w:sz w:val="20"/>
                <w:szCs w:val="20"/>
              </w:rPr>
              <w:t>Toldanos</w:t>
            </w:r>
            <w:proofErr w:type="spellEnd"/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E3450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MOBILIARIO URBANO Y UTENSILIOS PARA JARDÍN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9D739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11.658,82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290B5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631EA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11.658,82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5C6C2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6D7C5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11.658,82</w:t>
            </w:r>
          </w:p>
        </w:tc>
      </w:tr>
      <w:tr w:rsidR="00D0351D" w:rsidRPr="00D0351D" w14:paraId="53259E37" w14:textId="77777777" w:rsidTr="000F6C70">
        <w:trPr>
          <w:gridAfter w:val="1"/>
          <w:wAfter w:w="160" w:type="dxa"/>
          <w:trHeight w:val="5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8B330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D0351D">
              <w:rPr>
                <w:rFonts w:cstheme="minorHAnsi"/>
                <w:sz w:val="20"/>
                <w:szCs w:val="20"/>
              </w:rPr>
              <w:t>Tolibia</w:t>
            </w:r>
            <w:proofErr w:type="spellEnd"/>
            <w:r w:rsidRPr="00D0351D">
              <w:rPr>
                <w:rFonts w:cstheme="minorHAnsi"/>
                <w:sz w:val="20"/>
                <w:szCs w:val="20"/>
              </w:rPr>
              <w:t xml:space="preserve"> de Arriba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F205E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 xml:space="preserve">MEJORA DEPOSITO DE AGUA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96727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11.085,56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71510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FF51B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10.000,00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AF50A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1.085,56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72726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11.085,56</w:t>
            </w:r>
          </w:p>
        </w:tc>
      </w:tr>
      <w:tr w:rsidR="00D0351D" w:rsidRPr="00D0351D" w14:paraId="766A5901" w14:textId="77777777" w:rsidTr="000F6C70">
        <w:trPr>
          <w:gridAfter w:val="1"/>
          <w:wAfter w:w="160" w:type="dxa"/>
          <w:trHeight w:val="5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393C6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Toral de Fondo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8F889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ADECUACION LOCAL PARA CASA DE CONCEJO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35EF0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12.000,00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DD562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FF348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12.000,00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4FEEE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4A7E9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12.000,00</w:t>
            </w:r>
          </w:p>
        </w:tc>
      </w:tr>
      <w:tr w:rsidR="00D0351D" w:rsidRPr="00D0351D" w14:paraId="6473B65E" w14:textId="77777777" w:rsidTr="000F6C70">
        <w:trPr>
          <w:gridAfter w:val="1"/>
          <w:wAfter w:w="160" w:type="dxa"/>
          <w:trHeight w:val="5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56084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D0351D">
              <w:rPr>
                <w:rFonts w:cstheme="minorHAnsi"/>
                <w:sz w:val="20"/>
                <w:szCs w:val="20"/>
              </w:rPr>
              <w:t>Toralino</w:t>
            </w:r>
            <w:proofErr w:type="spellEnd"/>
            <w:r w:rsidRPr="00D0351D">
              <w:rPr>
                <w:rFonts w:cstheme="minorHAnsi"/>
                <w:sz w:val="20"/>
                <w:szCs w:val="20"/>
              </w:rPr>
              <w:t xml:space="preserve"> de la Vega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48A2F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CONSTRUCCION NAVE PARA ALMACEN DE APEROS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60BEF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12.002,00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4A805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E7347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12.000,00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92BC2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2,00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07776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12.002,00</w:t>
            </w:r>
          </w:p>
        </w:tc>
      </w:tr>
      <w:tr w:rsidR="00D0351D" w:rsidRPr="00D0351D" w14:paraId="4C4EE03F" w14:textId="77777777" w:rsidTr="000F6C70">
        <w:trPr>
          <w:gridAfter w:val="1"/>
          <w:wAfter w:w="160" w:type="dxa"/>
          <w:trHeight w:val="5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81F72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 xml:space="preserve">Torneros de </w:t>
            </w:r>
            <w:proofErr w:type="spellStart"/>
            <w:r w:rsidRPr="00D0351D">
              <w:rPr>
                <w:rFonts w:cstheme="minorHAnsi"/>
                <w:sz w:val="20"/>
                <w:szCs w:val="20"/>
              </w:rPr>
              <w:t>Jamúz</w:t>
            </w:r>
            <w:proofErr w:type="spellEnd"/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B3674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PASARELA PEATONAL SOBRE EL RIO JAMUZ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4B20B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12.487,67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F28C9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C8A3B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12.000,00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F996D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487,67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DD9F1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12.487,67</w:t>
            </w:r>
          </w:p>
        </w:tc>
      </w:tr>
      <w:tr w:rsidR="00D0351D" w:rsidRPr="00D0351D" w14:paraId="4AFB8FD0" w14:textId="77777777" w:rsidTr="000F6C70">
        <w:trPr>
          <w:gridAfter w:val="1"/>
          <w:wAfter w:w="160" w:type="dxa"/>
          <w:trHeight w:val="5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DA7BB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D0351D">
              <w:rPr>
                <w:rFonts w:cstheme="minorHAnsi"/>
                <w:sz w:val="20"/>
                <w:szCs w:val="20"/>
              </w:rPr>
              <w:t>Trobajo</w:t>
            </w:r>
            <w:proofErr w:type="spellEnd"/>
            <w:r w:rsidRPr="00D0351D">
              <w:rPr>
                <w:rFonts w:cstheme="minorHAnsi"/>
                <w:sz w:val="20"/>
                <w:szCs w:val="20"/>
              </w:rPr>
              <w:t xml:space="preserve"> del Cerecedo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8786B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OBRAS EN CEMENTERIO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05F49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18.562,59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45920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BDFCB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14.000,00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526F1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4.562,59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3CE3B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18.562,59</w:t>
            </w:r>
          </w:p>
        </w:tc>
      </w:tr>
      <w:tr w:rsidR="00D0351D" w:rsidRPr="00D0351D" w14:paraId="2B151C46" w14:textId="77777777" w:rsidTr="000F6C70">
        <w:trPr>
          <w:gridAfter w:val="1"/>
          <w:wAfter w:w="160" w:type="dxa"/>
          <w:trHeight w:val="5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90B5C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Truchillas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5985F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PAVIMENTACION CALLE TRASERA DE LA ESCUELA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34716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12.483,19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AD0EA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D6424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10.000,00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7AFB1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2.483,19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BE174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12.483,19</w:t>
            </w:r>
          </w:p>
        </w:tc>
      </w:tr>
      <w:tr w:rsidR="00D0351D" w:rsidRPr="00D0351D" w14:paraId="7F7CED0E" w14:textId="77777777" w:rsidTr="000F6C70">
        <w:trPr>
          <w:gridAfter w:val="1"/>
          <w:wAfter w:w="160" w:type="dxa"/>
          <w:trHeight w:val="5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A69F1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D0351D">
              <w:rPr>
                <w:rFonts w:cstheme="minorHAnsi"/>
                <w:sz w:val="20"/>
                <w:szCs w:val="20"/>
              </w:rPr>
              <w:t>Truebano</w:t>
            </w:r>
            <w:proofErr w:type="spellEnd"/>
            <w:r w:rsidRPr="00D0351D">
              <w:rPr>
                <w:rFonts w:cstheme="minorHAnsi"/>
                <w:sz w:val="20"/>
                <w:szCs w:val="20"/>
              </w:rPr>
              <w:t xml:space="preserve"> de Babia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F2B74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CONSTRUCCIÓN CASETA, IMPERMEABILIAZACIÓN DE DEPÓSITO Y OTRAS ACTUACIONES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2C002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10.000,00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CCF6A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DE24F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10.000,00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FD182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535C7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10.000,00</w:t>
            </w:r>
          </w:p>
        </w:tc>
      </w:tr>
      <w:tr w:rsidR="00D0351D" w:rsidRPr="00D0351D" w14:paraId="3DA0B425" w14:textId="77777777" w:rsidTr="000F6C70">
        <w:trPr>
          <w:gridAfter w:val="1"/>
          <w:wAfter w:w="160" w:type="dxa"/>
          <w:trHeight w:val="5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F2326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D0351D">
              <w:rPr>
                <w:rFonts w:cstheme="minorHAnsi"/>
                <w:sz w:val="20"/>
                <w:szCs w:val="20"/>
              </w:rPr>
              <w:t>Turcia</w:t>
            </w:r>
            <w:proofErr w:type="spellEnd"/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46CC1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REFORMA DE LA CASA DEL PUEBLO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CFD01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12.000,00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307D9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0ECAC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12.000,00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437FB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48C8C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12.000,00</w:t>
            </w:r>
          </w:p>
        </w:tc>
      </w:tr>
      <w:tr w:rsidR="00D0351D" w:rsidRPr="00D0351D" w14:paraId="7D8B85CC" w14:textId="77777777" w:rsidTr="000F6C70">
        <w:trPr>
          <w:gridAfter w:val="1"/>
          <w:wAfter w:w="160" w:type="dxa"/>
          <w:trHeight w:val="5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BCEC0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Utrera (La)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77764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MEJORA CAPTACIÓN DE AGUA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BF06D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9.664,42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348D0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335,58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D0FEA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10.000,00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87CFB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F8845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10.000,00</w:t>
            </w:r>
          </w:p>
        </w:tc>
      </w:tr>
      <w:tr w:rsidR="00D0351D" w:rsidRPr="00D0351D" w14:paraId="6052D53D" w14:textId="77777777" w:rsidTr="000F6C70">
        <w:trPr>
          <w:gridAfter w:val="1"/>
          <w:wAfter w:w="160" w:type="dxa"/>
          <w:trHeight w:val="5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8CEEE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Val de San Lorenzo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768FD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 xml:space="preserve">RECUPERACIÓN ANTIGUO MOLINO Y SANEAMIENTO </w:t>
            </w:r>
            <w:r w:rsidRPr="00D0351D">
              <w:rPr>
                <w:rFonts w:cstheme="minorHAnsi"/>
                <w:sz w:val="20"/>
                <w:szCs w:val="20"/>
              </w:rPr>
              <w:lastRenderedPageBreak/>
              <w:t>Y DESBROCE DE ARBOLES DE RIBERA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3745E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lastRenderedPageBreak/>
              <w:t>12.000,00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43EC5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8F8E3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12.000,00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0F6E8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CDEF9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12.000,00</w:t>
            </w:r>
          </w:p>
        </w:tc>
      </w:tr>
      <w:tr w:rsidR="00D0351D" w:rsidRPr="00D0351D" w14:paraId="13F1CE0D" w14:textId="77777777" w:rsidTr="000F6C70">
        <w:trPr>
          <w:gridAfter w:val="1"/>
          <w:wAfter w:w="160" w:type="dxa"/>
          <w:trHeight w:val="5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B7CBE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Valbuena del Roblo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D8154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MEJORA ESPACIOS PÚBLICOS E INFRAESTRUCTURAS URBANAS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75A79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9.664,40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67740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335,60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99AEE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10.000,00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994A5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86545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10.000,00</w:t>
            </w:r>
          </w:p>
        </w:tc>
      </w:tr>
      <w:tr w:rsidR="00D0351D" w:rsidRPr="00D0351D" w14:paraId="7FE76E24" w14:textId="77777777" w:rsidTr="000F6C70">
        <w:trPr>
          <w:gridAfter w:val="1"/>
          <w:wAfter w:w="160" w:type="dxa"/>
          <w:trHeight w:val="5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A953A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Valcabado del Páramo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B9700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SUSTITUCIÓN CUBIERTA CASA CONCEJO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CDF66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12.000,00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32465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81672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12.000,00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218DC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09D19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12.000,00</w:t>
            </w:r>
          </w:p>
        </w:tc>
      </w:tr>
      <w:tr w:rsidR="00D0351D" w:rsidRPr="00D0351D" w14:paraId="2F1D769C" w14:textId="77777777" w:rsidTr="000F6C70">
        <w:trPr>
          <w:gridAfter w:val="1"/>
          <w:wAfter w:w="160" w:type="dxa"/>
          <w:trHeight w:val="19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965C5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D0351D">
              <w:rPr>
                <w:rFonts w:cstheme="minorHAnsi"/>
                <w:sz w:val="20"/>
                <w:szCs w:val="20"/>
              </w:rPr>
              <w:t>Valdevimbre</w:t>
            </w:r>
            <w:proofErr w:type="spellEnd"/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218CD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SUSTITUCIÓN TUBERIA DE CONDUCCIÓN AL DEPÓSITO Y SUSTITUCIÓN PAVIMENTO PARQUE INFANTIL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E290B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12.000,00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96A28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A4E3B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12.000,00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81522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FA22D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12.000,00</w:t>
            </w:r>
          </w:p>
        </w:tc>
      </w:tr>
      <w:tr w:rsidR="00D0351D" w:rsidRPr="00D0351D" w14:paraId="08010AB0" w14:textId="77777777" w:rsidTr="000F6C70">
        <w:trPr>
          <w:gridAfter w:val="1"/>
          <w:wAfter w:w="160" w:type="dxa"/>
          <w:trHeight w:val="5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C057B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D0351D">
              <w:rPr>
                <w:rFonts w:cstheme="minorHAnsi"/>
                <w:sz w:val="20"/>
                <w:szCs w:val="20"/>
              </w:rPr>
              <w:t>Vecilla</w:t>
            </w:r>
            <w:proofErr w:type="spellEnd"/>
            <w:r w:rsidRPr="00D0351D">
              <w:rPr>
                <w:rFonts w:cstheme="minorHAnsi"/>
                <w:sz w:val="20"/>
                <w:szCs w:val="20"/>
              </w:rPr>
              <w:t xml:space="preserve"> (La)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B0C1D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ACONDICIONAMIENTO ZONA VERDE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C7280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12.000,00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17AA8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B56ED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12.000,00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2780C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435CE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12.000,00</w:t>
            </w:r>
          </w:p>
        </w:tc>
      </w:tr>
      <w:tr w:rsidR="00D0351D" w:rsidRPr="00D0351D" w14:paraId="23D68669" w14:textId="77777777" w:rsidTr="000F6C70">
        <w:trPr>
          <w:gridAfter w:val="1"/>
          <w:wAfter w:w="160" w:type="dxa"/>
          <w:trHeight w:val="37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3B62A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Vega de Caballeros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033E3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ESCALERA DE ACCESO A LA PLAZA DE LA IGLESIA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36203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10.000,00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3B8B3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179ED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10.000,00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F5D33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76124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10.000,00</w:t>
            </w:r>
          </w:p>
        </w:tc>
      </w:tr>
      <w:tr w:rsidR="00D0351D" w:rsidRPr="00D0351D" w14:paraId="1569A990" w14:textId="77777777" w:rsidTr="000F6C70">
        <w:trPr>
          <w:gridAfter w:val="1"/>
          <w:wAfter w:w="160" w:type="dxa"/>
          <w:trHeight w:val="37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F25EF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Vega de Infanzones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F4014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AMPLIACIÓN CUBIERTA ESPACIO USOS MULTIPLES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A1BA8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25.160,74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3AE15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A425A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12.000,00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07805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13.160,74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94570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25.160,74</w:t>
            </w:r>
          </w:p>
        </w:tc>
      </w:tr>
      <w:tr w:rsidR="00D0351D" w:rsidRPr="00D0351D" w14:paraId="399D189B" w14:textId="77777777" w:rsidTr="000F6C70">
        <w:trPr>
          <w:gridAfter w:val="1"/>
          <w:wAfter w:w="160" w:type="dxa"/>
          <w:trHeight w:val="37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AC4EB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 xml:space="preserve">Vega de </w:t>
            </w:r>
            <w:proofErr w:type="spellStart"/>
            <w:r w:rsidRPr="00D0351D">
              <w:rPr>
                <w:rFonts w:cstheme="minorHAnsi"/>
                <w:sz w:val="20"/>
                <w:szCs w:val="20"/>
              </w:rPr>
              <w:t>Magaz</w:t>
            </w:r>
            <w:proofErr w:type="spellEnd"/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12969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 xml:space="preserve">REPARACIÓN ANTIGUAS ESCUELAS Y SUMINISTRO MOBILIARIO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E8A44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12.931,59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B4CEA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26A5F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12.000,00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7B5A5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931,59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073F4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12.931,59</w:t>
            </w:r>
          </w:p>
        </w:tc>
      </w:tr>
      <w:tr w:rsidR="00D0351D" w:rsidRPr="00D0351D" w14:paraId="4BEFA5E6" w14:textId="77777777" w:rsidTr="000F6C70">
        <w:trPr>
          <w:gridAfter w:val="1"/>
          <w:wAfter w:w="160" w:type="dxa"/>
          <w:trHeight w:val="37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5B84A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Vega de Monasterio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BE1BF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SUSTITUCIÓN CARPINTERIA EXTERIOR ANTIGUAS ESCUELAS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047B0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10.000,00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AE29C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452F1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10.000,00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E99FB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5EF07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10.000,00</w:t>
            </w:r>
          </w:p>
        </w:tc>
      </w:tr>
      <w:tr w:rsidR="00D0351D" w:rsidRPr="00D0351D" w14:paraId="06F1A7A0" w14:textId="77777777" w:rsidTr="000F6C70">
        <w:trPr>
          <w:gridAfter w:val="1"/>
          <w:wAfter w:w="160" w:type="dxa"/>
          <w:trHeight w:val="37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C57E6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D0351D">
              <w:rPr>
                <w:rFonts w:cstheme="minorHAnsi"/>
                <w:sz w:val="20"/>
                <w:szCs w:val="20"/>
              </w:rPr>
              <w:t>Veguellina</w:t>
            </w:r>
            <w:proofErr w:type="spellEnd"/>
            <w:r w:rsidRPr="00D0351D">
              <w:rPr>
                <w:rFonts w:cstheme="minorHAnsi"/>
                <w:sz w:val="20"/>
                <w:szCs w:val="20"/>
              </w:rPr>
              <w:t xml:space="preserve"> de Órbigo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4E940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REPOSICIÓN PAVIMENTO DEL CEMENTERIO Y REHABILITACIÓN CASA DEL PUEBLO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4F5CC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14.000,00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659C4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E990F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14.000,00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29AA8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40070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14.000,00</w:t>
            </w:r>
          </w:p>
        </w:tc>
      </w:tr>
      <w:tr w:rsidR="00D0351D" w:rsidRPr="00D0351D" w14:paraId="4B98A8C8" w14:textId="77777777" w:rsidTr="000F6C70">
        <w:trPr>
          <w:gridAfter w:val="1"/>
          <w:wAfter w:w="160" w:type="dxa"/>
          <w:trHeight w:val="37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85DEB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D0351D">
              <w:rPr>
                <w:rFonts w:cstheme="minorHAnsi"/>
                <w:sz w:val="20"/>
                <w:szCs w:val="20"/>
              </w:rPr>
              <w:t>Veldedo</w:t>
            </w:r>
            <w:proofErr w:type="spellEnd"/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7F46F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MOBILIARIO ESCUELA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92E19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10.285,00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A64E1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CBF84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10.000,00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F223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285,00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5089F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10.285,00</w:t>
            </w:r>
          </w:p>
        </w:tc>
      </w:tr>
      <w:tr w:rsidR="00D0351D" w:rsidRPr="00D0351D" w14:paraId="3CAA9685" w14:textId="77777777" w:rsidTr="000F6C70">
        <w:trPr>
          <w:gridAfter w:val="1"/>
          <w:wAfter w:w="160" w:type="dxa"/>
          <w:trHeight w:val="37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FE583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Velilla de La Reina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498CC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ADQUISICIÓN MOBILIARIO OFICINA Y EUIPAMIENTO GIMNASIO PARA CASA DEL PUEBLO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6AB84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12.315,92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EC5E3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A74A0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12.000,00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8EBD4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315,92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BE55B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12.315,92</w:t>
            </w:r>
          </w:p>
        </w:tc>
      </w:tr>
      <w:tr w:rsidR="00D0351D" w:rsidRPr="00D0351D" w14:paraId="6C86CDF2" w14:textId="77777777" w:rsidTr="000F6C70">
        <w:trPr>
          <w:gridAfter w:val="1"/>
          <w:wAfter w:w="160" w:type="dxa"/>
          <w:trHeight w:val="37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D4A93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Ventosilla de la Tercia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2D692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REHABILITACIÓN ANTIGUAS ESCUELAS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E91E7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13.389,53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03636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CBA04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12.000,00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903CB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1.389,53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36281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13.389,53</w:t>
            </w:r>
          </w:p>
        </w:tc>
      </w:tr>
      <w:tr w:rsidR="00D0351D" w:rsidRPr="00D0351D" w14:paraId="31636238" w14:textId="77777777" w:rsidTr="000F6C70">
        <w:trPr>
          <w:gridAfter w:val="1"/>
          <w:wAfter w:w="160" w:type="dxa"/>
          <w:trHeight w:val="19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7AA03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D0351D">
              <w:rPr>
                <w:rFonts w:cstheme="minorHAnsi"/>
                <w:sz w:val="20"/>
                <w:szCs w:val="20"/>
              </w:rPr>
              <w:t>Villacelama</w:t>
            </w:r>
            <w:proofErr w:type="spellEnd"/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1FA8C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 xml:space="preserve">REPARACIÓN SUELOS VESTUARIOS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5B550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11.650,00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979A2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350,00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BFED7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12.000,00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C406C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01932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12.000,00</w:t>
            </w:r>
          </w:p>
        </w:tc>
      </w:tr>
      <w:tr w:rsidR="00D0351D" w:rsidRPr="00D0351D" w14:paraId="356F468F" w14:textId="77777777" w:rsidTr="000F6C70">
        <w:trPr>
          <w:gridAfter w:val="1"/>
          <w:wAfter w:w="160" w:type="dxa"/>
          <w:trHeight w:val="37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BBAA9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D0351D">
              <w:rPr>
                <w:rFonts w:cstheme="minorHAnsi"/>
                <w:sz w:val="20"/>
                <w:szCs w:val="20"/>
              </w:rPr>
              <w:t>Villacerán</w:t>
            </w:r>
            <w:proofErr w:type="spellEnd"/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4C7B3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 xml:space="preserve">ACERA PERIMETRAL EDIFICO ANTIGUAS ESCUELAS Y SOLADO </w:t>
            </w:r>
            <w:proofErr w:type="gramStart"/>
            <w:r w:rsidRPr="00D0351D">
              <w:rPr>
                <w:rFonts w:cstheme="minorHAnsi"/>
                <w:sz w:val="20"/>
                <w:szCs w:val="20"/>
              </w:rPr>
              <w:t>DE  ARQUETA</w:t>
            </w:r>
            <w:proofErr w:type="gramEnd"/>
            <w:r w:rsidRPr="00D0351D">
              <w:rPr>
                <w:rFonts w:cstheme="minorHAnsi"/>
                <w:sz w:val="20"/>
                <w:szCs w:val="20"/>
              </w:rPr>
              <w:t xml:space="preserve"> FUENTE-CAPTACIÓN DE AGUA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E03DB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10.000,00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6BCA0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F3EB0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10.000,00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4A361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C97FB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10.000,00</w:t>
            </w:r>
          </w:p>
        </w:tc>
      </w:tr>
      <w:tr w:rsidR="00D0351D" w:rsidRPr="00D0351D" w14:paraId="24D31322" w14:textId="77777777" w:rsidTr="000F6C70">
        <w:trPr>
          <w:gridAfter w:val="1"/>
          <w:wAfter w:w="160" w:type="dxa"/>
          <w:trHeight w:val="37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2B5A4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D0351D">
              <w:rPr>
                <w:rFonts w:cstheme="minorHAnsi"/>
                <w:sz w:val="20"/>
                <w:szCs w:val="20"/>
              </w:rPr>
              <w:lastRenderedPageBreak/>
              <w:t>Villacil</w:t>
            </w:r>
            <w:proofErr w:type="spellEnd"/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F1850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PAVIMENTACION INTERIOR DEL CEMENTERIO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496B2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13.589,32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5F823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D4FE0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10.000,00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E1333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3.589,32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368AA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13.589,32</w:t>
            </w:r>
          </w:p>
        </w:tc>
      </w:tr>
      <w:tr w:rsidR="00D0351D" w:rsidRPr="00D0351D" w14:paraId="0C1846F3" w14:textId="77777777" w:rsidTr="000F6C70">
        <w:trPr>
          <w:gridAfter w:val="1"/>
          <w:wAfter w:w="160" w:type="dxa"/>
          <w:trHeight w:val="19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1BCDE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D0351D">
              <w:rPr>
                <w:rFonts w:cstheme="minorHAnsi"/>
                <w:sz w:val="20"/>
                <w:szCs w:val="20"/>
              </w:rPr>
              <w:t>Villalfeide</w:t>
            </w:r>
            <w:proofErr w:type="spellEnd"/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76F5D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IMPERMEABILIZACION Y REFUERZO DEPOSITO PARA ABASTECIMIENTO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7E6AC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12.000,00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954EA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B6C4D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12.000,00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690E7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1B9F8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12.000,00</w:t>
            </w:r>
          </w:p>
        </w:tc>
      </w:tr>
      <w:tr w:rsidR="00D0351D" w:rsidRPr="00D0351D" w14:paraId="01431702" w14:textId="77777777" w:rsidTr="000F6C70">
        <w:trPr>
          <w:gridAfter w:val="1"/>
          <w:wAfter w:w="160" w:type="dxa"/>
          <w:trHeight w:val="37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68251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Villanueva de Omaña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20D14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PEQUEÑAS OBRAS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CA630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10.221,28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044D3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D0DC6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10.000,00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62477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221,28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1EAA1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10.221,28</w:t>
            </w:r>
          </w:p>
        </w:tc>
      </w:tr>
      <w:tr w:rsidR="00D0351D" w:rsidRPr="00D0351D" w14:paraId="6A7DC0BF" w14:textId="77777777" w:rsidTr="000F6C70">
        <w:trPr>
          <w:gridAfter w:val="1"/>
          <w:wAfter w:w="160" w:type="dxa"/>
          <w:trHeight w:val="37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64627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 xml:space="preserve">Villanueva de </w:t>
            </w:r>
            <w:proofErr w:type="spellStart"/>
            <w:r w:rsidRPr="00D0351D">
              <w:rPr>
                <w:rFonts w:cstheme="minorHAnsi"/>
                <w:sz w:val="20"/>
                <w:szCs w:val="20"/>
              </w:rPr>
              <w:t>Pontedo</w:t>
            </w:r>
            <w:proofErr w:type="spellEnd"/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DEFE8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ADECUACIÓN CAMINO LOS QUIÑONES Y ACCESO A MONTE COMUN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95CEC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10.000,00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EA8CC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E8F12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10.000,00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39422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6BA16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10.000,00</w:t>
            </w:r>
          </w:p>
        </w:tc>
      </w:tr>
      <w:tr w:rsidR="00D0351D" w:rsidRPr="00D0351D" w14:paraId="285ECAFC" w14:textId="77777777" w:rsidTr="000F6C70">
        <w:trPr>
          <w:gridAfter w:val="1"/>
          <w:wAfter w:w="160" w:type="dxa"/>
          <w:trHeight w:val="37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848CF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D0351D">
              <w:rPr>
                <w:rFonts w:cstheme="minorHAnsi"/>
                <w:sz w:val="20"/>
                <w:szCs w:val="20"/>
              </w:rPr>
              <w:t>Villaobispo</w:t>
            </w:r>
            <w:proofErr w:type="spellEnd"/>
            <w:r w:rsidRPr="00D0351D">
              <w:rPr>
                <w:rFonts w:cstheme="minorHAnsi"/>
                <w:sz w:val="20"/>
                <w:szCs w:val="20"/>
              </w:rPr>
              <w:t xml:space="preserve"> de Las Regueras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E1CD7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REFORMA DE PÓRTICOS DE LA PISTA POLIDEPORTIVA DEL PARQUE DE LA CASA DE CULTURA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556D3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19.173,22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093A7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D2D95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14.000,00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A84A5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5.173,22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F8DC6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19.173,22</w:t>
            </w:r>
          </w:p>
        </w:tc>
      </w:tr>
      <w:tr w:rsidR="00D0351D" w:rsidRPr="00D0351D" w14:paraId="1DD0A45D" w14:textId="77777777" w:rsidTr="000F6C70">
        <w:trPr>
          <w:trHeight w:val="37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DE828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Villares de Órbigo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032BA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ACONDICIONAMIENTO SALÓN SOCIAL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6EE80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12.000,00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871AE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DD723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12.000,00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312AA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FB909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12.000,00</w:t>
            </w:r>
          </w:p>
        </w:tc>
        <w:tc>
          <w:tcPr>
            <w:tcW w:w="160" w:type="dxa"/>
            <w:vAlign w:val="center"/>
          </w:tcPr>
          <w:p w14:paraId="733A475D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0351D" w:rsidRPr="00D0351D" w14:paraId="0744B6B0" w14:textId="77777777" w:rsidTr="000F6C70">
        <w:trPr>
          <w:trHeight w:val="37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E34B6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D0351D">
              <w:rPr>
                <w:rFonts w:cstheme="minorHAnsi"/>
                <w:sz w:val="20"/>
                <w:szCs w:val="20"/>
              </w:rPr>
              <w:t>Villargusán</w:t>
            </w:r>
            <w:proofErr w:type="spellEnd"/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91B69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CERRAMIENTO DE PARCELA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D5733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10.000,00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70104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EC6DB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10.000,00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F8638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CD0D6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10.000,00</w:t>
            </w:r>
          </w:p>
        </w:tc>
        <w:tc>
          <w:tcPr>
            <w:tcW w:w="160" w:type="dxa"/>
            <w:vAlign w:val="center"/>
          </w:tcPr>
          <w:p w14:paraId="3CF467F3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0351D" w:rsidRPr="00D0351D" w14:paraId="71B3158E" w14:textId="77777777" w:rsidTr="000F6C70">
        <w:trPr>
          <w:trHeight w:val="37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13681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Villarino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4F862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 xml:space="preserve">AMPLIACIÓN ESCUELAS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9BBD1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20.732,71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71047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834FC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10.000,00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55C13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10.732,71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A050B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20.732,71</w:t>
            </w:r>
          </w:p>
        </w:tc>
        <w:tc>
          <w:tcPr>
            <w:tcW w:w="160" w:type="dxa"/>
            <w:vAlign w:val="center"/>
          </w:tcPr>
          <w:p w14:paraId="2B803D0E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0351D" w:rsidRPr="00D0351D" w14:paraId="568C8845" w14:textId="77777777" w:rsidTr="000F6C70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ECFC2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D0351D">
              <w:rPr>
                <w:rFonts w:cstheme="minorHAnsi"/>
                <w:sz w:val="20"/>
                <w:szCs w:val="20"/>
              </w:rPr>
              <w:t>Villarrín</w:t>
            </w:r>
            <w:proofErr w:type="spellEnd"/>
            <w:r w:rsidRPr="00D0351D">
              <w:rPr>
                <w:rFonts w:cstheme="minorHAnsi"/>
                <w:sz w:val="20"/>
                <w:szCs w:val="20"/>
              </w:rPr>
              <w:t xml:space="preserve"> del Páramo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54A53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MOBILIARIO URBANO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12DF2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10.036,95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C3D95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35E76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10.000,00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BACE8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36,95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52A88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10.036,95</w:t>
            </w:r>
          </w:p>
        </w:tc>
        <w:tc>
          <w:tcPr>
            <w:tcW w:w="160" w:type="dxa"/>
            <w:vAlign w:val="center"/>
          </w:tcPr>
          <w:p w14:paraId="128D6C9D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0351D" w:rsidRPr="00D0351D" w14:paraId="0AFC1B19" w14:textId="77777777" w:rsidTr="000F6C70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4929C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D0351D">
              <w:rPr>
                <w:rFonts w:cstheme="minorHAnsi"/>
                <w:sz w:val="20"/>
                <w:szCs w:val="20"/>
              </w:rPr>
              <w:t>Villavente</w:t>
            </w:r>
            <w:proofErr w:type="spellEnd"/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958D2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ACONDICIONAMIENTO LOCAL DE REUNIONES DE LA JUNTA VECINAL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12437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12.000,00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72719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3D11B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12.000,00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9EFA6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B6A15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12.000,00</w:t>
            </w:r>
          </w:p>
        </w:tc>
        <w:tc>
          <w:tcPr>
            <w:tcW w:w="160" w:type="dxa"/>
            <w:vAlign w:val="center"/>
          </w:tcPr>
          <w:p w14:paraId="7EF152A2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0351D" w:rsidRPr="00D0351D" w14:paraId="3A233638" w14:textId="77777777" w:rsidTr="000F6C70">
        <w:trPr>
          <w:trHeight w:val="37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84682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D0351D">
              <w:rPr>
                <w:rFonts w:cstheme="minorHAnsi"/>
                <w:sz w:val="20"/>
                <w:szCs w:val="20"/>
              </w:rPr>
              <w:t>Villayuste</w:t>
            </w:r>
            <w:proofErr w:type="spellEnd"/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59416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 xml:space="preserve">ADECUACIÓN CAMINOS Y ABREVADERO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EE5EF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9.700,00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7E8C6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300,00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9E3CC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10.000,00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4EA4B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D0947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10.000,00</w:t>
            </w:r>
          </w:p>
        </w:tc>
        <w:tc>
          <w:tcPr>
            <w:tcW w:w="160" w:type="dxa"/>
            <w:vAlign w:val="center"/>
          </w:tcPr>
          <w:p w14:paraId="1EC9ADF4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0351D" w:rsidRPr="00D0351D" w14:paraId="1BFACF76" w14:textId="77777777" w:rsidTr="000F6C70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3CE3E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D0351D">
              <w:rPr>
                <w:rFonts w:cstheme="minorHAnsi"/>
                <w:sz w:val="20"/>
                <w:szCs w:val="20"/>
              </w:rPr>
              <w:t>Villazala</w:t>
            </w:r>
            <w:proofErr w:type="spellEnd"/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C20CE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REFORMA CEMENTERIO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3311D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11.597,29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FFACD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402,71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57F70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12.000,00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6B3EA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11C1C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12.000,00</w:t>
            </w:r>
          </w:p>
        </w:tc>
        <w:tc>
          <w:tcPr>
            <w:tcW w:w="160" w:type="dxa"/>
            <w:vAlign w:val="center"/>
          </w:tcPr>
          <w:p w14:paraId="41B01AA4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0351D" w:rsidRPr="00D0351D" w14:paraId="733CD2CE" w14:textId="77777777" w:rsidTr="000F6C70">
        <w:trPr>
          <w:trHeight w:val="37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59916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D0351D">
              <w:rPr>
                <w:rFonts w:cstheme="minorHAnsi"/>
                <w:sz w:val="20"/>
                <w:szCs w:val="20"/>
              </w:rPr>
              <w:t>Villazanzo</w:t>
            </w:r>
            <w:proofErr w:type="spellEnd"/>
            <w:r w:rsidRPr="00D0351D">
              <w:rPr>
                <w:rFonts w:cstheme="minorHAnsi"/>
                <w:sz w:val="20"/>
                <w:szCs w:val="20"/>
              </w:rPr>
              <w:t xml:space="preserve"> de Valderaduey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EDC2E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LIMPIEZA CAMINOS EN TERRENO COMUNALES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17580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10.104,25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59076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3B3FE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10.000,00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CE8CC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104,25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BA58F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10.104,25</w:t>
            </w:r>
          </w:p>
        </w:tc>
        <w:tc>
          <w:tcPr>
            <w:tcW w:w="160" w:type="dxa"/>
            <w:vAlign w:val="center"/>
          </w:tcPr>
          <w:p w14:paraId="0F3B5BC8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0351D" w:rsidRPr="00D0351D" w14:paraId="599E133F" w14:textId="77777777" w:rsidTr="000F6C70">
        <w:trPr>
          <w:trHeight w:val="37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03027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D0351D">
              <w:rPr>
                <w:rFonts w:cstheme="minorHAnsi"/>
                <w:sz w:val="20"/>
                <w:szCs w:val="20"/>
              </w:rPr>
              <w:t>Villeza</w:t>
            </w:r>
            <w:proofErr w:type="spellEnd"/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44A2C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REFUERZO Y MEJORA DE PASO AGRICOLA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E3327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9.599,11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D4FB6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400,99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7CC5D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10.000,00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7DE0F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0,10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EA9DC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10.000,10</w:t>
            </w:r>
          </w:p>
        </w:tc>
        <w:tc>
          <w:tcPr>
            <w:tcW w:w="160" w:type="dxa"/>
            <w:vAlign w:val="center"/>
          </w:tcPr>
          <w:p w14:paraId="29C7308B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0351D" w:rsidRPr="00D0351D" w14:paraId="4B75FE4F" w14:textId="77777777" w:rsidTr="000F6C70">
        <w:trPr>
          <w:trHeight w:val="37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52E0E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D0351D">
              <w:rPr>
                <w:rFonts w:cstheme="minorHAnsi"/>
                <w:sz w:val="20"/>
                <w:szCs w:val="20"/>
              </w:rPr>
              <w:t>Villibañe</w:t>
            </w:r>
            <w:proofErr w:type="spellEnd"/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4A493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REHABILITACIÓN DEPÓSITO DE AGUA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AA545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12.000,00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32A4D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A8479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12.000,00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8C7CA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53BD8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12.000,00</w:t>
            </w:r>
          </w:p>
        </w:tc>
        <w:tc>
          <w:tcPr>
            <w:tcW w:w="160" w:type="dxa"/>
            <w:vAlign w:val="center"/>
          </w:tcPr>
          <w:p w14:paraId="14458E6F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0351D" w:rsidRPr="00D0351D" w14:paraId="7B0225FE" w14:textId="77777777" w:rsidTr="000F6C70">
        <w:trPr>
          <w:trHeight w:val="5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9E934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D0351D">
              <w:rPr>
                <w:rFonts w:cstheme="minorHAnsi"/>
                <w:sz w:val="20"/>
                <w:szCs w:val="20"/>
              </w:rPr>
              <w:t>Villomar</w:t>
            </w:r>
            <w:proofErr w:type="spellEnd"/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434D2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MOBLIARIO URBANO Y RIEGO AUTOMÁTICO PARA PARQUE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B60B1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12.000,00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1848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53B8C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12.000,00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A6F4E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CF082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12.000,00</w:t>
            </w:r>
          </w:p>
        </w:tc>
        <w:tc>
          <w:tcPr>
            <w:tcW w:w="160" w:type="dxa"/>
            <w:vAlign w:val="center"/>
          </w:tcPr>
          <w:p w14:paraId="37B377A7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0351D" w:rsidRPr="00D0351D" w14:paraId="7984F6EC" w14:textId="77777777" w:rsidTr="000F6C70">
        <w:trPr>
          <w:trHeight w:val="37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889CC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D0351D">
              <w:rPr>
                <w:rFonts w:cstheme="minorHAnsi"/>
                <w:sz w:val="20"/>
                <w:szCs w:val="20"/>
              </w:rPr>
              <w:t>Viñayo</w:t>
            </w:r>
            <w:proofErr w:type="spellEnd"/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B08C9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RESTAURACIÓN FUENTE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CF144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10.182,39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0AD45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41BBE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10.000,00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8FC2D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182,39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F0E02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10.182,39</w:t>
            </w:r>
          </w:p>
        </w:tc>
        <w:tc>
          <w:tcPr>
            <w:tcW w:w="160" w:type="dxa"/>
            <w:vAlign w:val="center"/>
          </w:tcPr>
          <w:p w14:paraId="2C093D64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0351D" w:rsidRPr="00D0351D" w14:paraId="36BD54F7" w14:textId="77777777" w:rsidTr="000F6C70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1B484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D0351D">
              <w:rPr>
                <w:rFonts w:cstheme="minorHAnsi"/>
                <w:sz w:val="20"/>
                <w:szCs w:val="20"/>
              </w:rPr>
              <w:lastRenderedPageBreak/>
              <w:t>Zambroncinos</w:t>
            </w:r>
            <w:proofErr w:type="spellEnd"/>
            <w:r w:rsidRPr="00D0351D">
              <w:rPr>
                <w:rFonts w:cstheme="minorHAnsi"/>
                <w:sz w:val="20"/>
                <w:szCs w:val="20"/>
              </w:rPr>
              <w:t xml:space="preserve"> del Páramo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724AA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PAVIMENTACION ESPACIO PUBLICO Y RIEGO AUTOMATICO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65937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11.999,99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94317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F6DFF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11.999,99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BA2AA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C01C4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11.999,99</w:t>
            </w:r>
          </w:p>
        </w:tc>
        <w:tc>
          <w:tcPr>
            <w:tcW w:w="160" w:type="dxa"/>
            <w:vAlign w:val="center"/>
          </w:tcPr>
          <w:p w14:paraId="50DC83E9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0351D" w:rsidRPr="00D0351D" w14:paraId="4E8722DD" w14:textId="77777777" w:rsidTr="000F6C70">
        <w:trPr>
          <w:trHeight w:val="37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160F9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Zotes del Páramo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1F0BF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REFORMA CUBIERTA Y PARÉMETROS EDIFICIO USOS MÚLTIPLES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DA361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11.597,29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1B1D5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402,71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FF9F1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12.000,00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469EA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02E44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12.000,00</w:t>
            </w:r>
          </w:p>
        </w:tc>
        <w:tc>
          <w:tcPr>
            <w:tcW w:w="160" w:type="dxa"/>
            <w:vAlign w:val="center"/>
          </w:tcPr>
          <w:p w14:paraId="2ADBD500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0351D" w:rsidRPr="00D0351D" w14:paraId="6900CAD3" w14:textId="77777777" w:rsidTr="000F6C70">
        <w:trPr>
          <w:trHeight w:val="36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1452A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D0351D">
              <w:rPr>
                <w:rFonts w:cstheme="minorHAnsi"/>
                <w:sz w:val="20"/>
                <w:szCs w:val="20"/>
              </w:rPr>
              <w:t>Zuares</w:t>
            </w:r>
            <w:proofErr w:type="spellEnd"/>
            <w:r w:rsidRPr="00D0351D">
              <w:rPr>
                <w:rFonts w:cstheme="minorHAnsi"/>
                <w:sz w:val="20"/>
                <w:szCs w:val="20"/>
              </w:rPr>
              <w:t xml:space="preserve"> del Páramo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71DAC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CONSTRUCCIÓN ALMACÉN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A18E9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11.597,29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AA325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402,71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1B00F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12.000,00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C25B0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E9CB0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  <w:r w:rsidRPr="00D0351D">
              <w:rPr>
                <w:rFonts w:cstheme="minorHAnsi"/>
                <w:sz w:val="20"/>
                <w:szCs w:val="20"/>
              </w:rPr>
              <w:t>12.000,00</w:t>
            </w:r>
          </w:p>
        </w:tc>
        <w:tc>
          <w:tcPr>
            <w:tcW w:w="160" w:type="dxa"/>
            <w:vAlign w:val="center"/>
          </w:tcPr>
          <w:p w14:paraId="77ADFE46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0351D" w:rsidRPr="00D0351D" w14:paraId="2BCE56D3" w14:textId="77777777" w:rsidTr="000F6C70">
        <w:trPr>
          <w:trHeight w:val="360"/>
        </w:trPr>
        <w:tc>
          <w:tcPr>
            <w:tcW w:w="38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1E32E" w14:textId="77777777" w:rsidR="00D0351D" w:rsidRPr="00D0351D" w:rsidRDefault="00D0351D" w:rsidP="00D03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0351D">
              <w:rPr>
                <w:rFonts w:cstheme="minorHAns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55671" w14:textId="77777777" w:rsidR="00D0351D" w:rsidRPr="00D0351D" w:rsidRDefault="00D0351D" w:rsidP="00D03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0351D">
              <w:rPr>
                <w:rFonts w:cstheme="minorHAnsi"/>
                <w:b/>
                <w:bCs/>
                <w:sz w:val="20"/>
                <w:szCs w:val="20"/>
              </w:rPr>
              <w:t>1.901.542,10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21B1E" w14:textId="77777777" w:rsidR="00D0351D" w:rsidRPr="00D0351D" w:rsidRDefault="00D0351D" w:rsidP="00D03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0351D">
              <w:rPr>
                <w:rFonts w:cstheme="minorHAnsi"/>
                <w:b/>
                <w:bCs/>
                <w:sz w:val="20"/>
                <w:szCs w:val="20"/>
              </w:rPr>
              <w:t>10.942,43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74796" w14:textId="77777777" w:rsidR="00D0351D" w:rsidRPr="00D0351D" w:rsidRDefault="00D0351D" w:rsidP="00D0351D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351D">
              <w:rPr>
                <w:rFonts w:cstheme="minorHAnsi"/>
                <w:b/>
                <w:bCs/>
                <w:sz w:val="18"/>
                <w:szCs w:val="18"/>
              </w:rPr>
              <w:t>1.680.861,63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1F85E" w14:textId="77777777" w:rsidR="00D0351D" w:rsidRPr="00D0351D" w:rsidRDefault="00D0351D" w:rsidP="00D0351D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351D">
              <w:rPr>
                <w:rFonts w:cstheme="minorHAnsi"/>
                <w:b/>
                <w:bCs/>
                <w:sz w:val="18"/>
                <w:szCs w:val="18"/>
              </w:rPr>
              <w:t>231.622,90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214CD" w14:textId="77777777" w:rsidR="00D0351D" w:rsidRPr="00D0351D" w:rsidRDefault="00D0351D" w:rsidP="00D0351D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351D">
              <w:rPr>
                <w:rFonts w:cstheme="minorHAnsi"/>
                <w:b/>
                <w:bCs/>
                <w:sz w:val="18"/>
                <w:szCs w:val="18"/>
              </w:rPr>
              <w:t>1.912.484,53</w:t>
            </w:r>
          </w:p>
        </w:tc>
        <w:tc>
          <w:tcPr>
            <w:tcW w:w="160" w:type="dxa"/>
            <w:vAlign w:val="center"/>
          </w:tcPr>
          <w:p w14:paraId="1754D078" w14:textId="77777777" w:rsidR="00D0351D" w:rsidRPr="00D0351D" w:rsidRDefault="00D0351D" w:rsidP="00D0351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0351D" w:rsidRPr="00D0351D" w14:paraId="2A678FEA" w14:textId="77777777" w:rsidTr="000F6C70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59E37" w14:textId="77777777" w:rsidR="00D0351D" w:rsidRPr="00D0351D" w:rsidRDefault="00D0351D" w:rsidP="00D0351D"/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37B58" w14:textId="77777777" w:rsidR="00D0351D" w:rsidRPr="00D0351D" w:rsidRDefault="00D0351D" w:rsidP="00D0351D"/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FD73B" w14:textId="77777777" w:rsidR="00D0351D" w:rsidRPr="00D0351D" w:rsidRDefault="00D0351D" w:rsidP="00D0351D"/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0BA71" w14:textId="77777777" w:rsidR="00D0351D" w:rsidRPr="00D0351D" w:rsidRDefault="00D0351D" w:rsidP="00D0351D"/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7D49E1" w14:textId="77777777" w:rsidR="00D0351D" w:rsidRPr="00D0351D" w:rsidRDefault="00D0351D" w:rsidP="00D0351D"/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82BDB" w14:textId="77777777" w:rsidR="00D0351D" w:rsidRPr="00D0351D" w:rsidRDefault="00D0351D" w:rsidP="00D0351D"/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0758C8" w14:textId="77777777" w:rsidR="00D0351D" w:rsidRPr="00D0351D" w:rsidRDefault="00D0351D" w:rsidP="00D0351D"/>
        </w:tc>
        <w:tc>
          <w:tcPr>
            <w:tcW w:w="160" w:type="dxa"/>
            <w:vAlign w:val="center"/>
          </w:tcPr>
          <w:p w14:paraId="4CE5E3F8" w14:textId="77777777" w:rsidR="00D0351D" w:rsidRPr="00D0351D" w:rsidRDefault="00D0351D" w:rsidP="00D0351D"/>
        </w:tc>
      </w:tr>
    </w:tbl>
    <w:p w14:paraId="5F94DB69" w14:textId="77777777" w:rsidR="00A34D82" w:rsidRDefault="00A34D82"/>
    <w:sectPr w:rsidR="00A34D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51D"/>
    <w:rsid w:val="001E6ABC"/>
    <w:rsid w:val="00A34D82"/>
    <w:rsid w:val="00B51057"/>
    <w:rsid w:val="00C12CEF"/>
    <w:rsid w:val="00CA35BB"/>
    <w:rsid w:val="00D0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20495"/>
  <w15:chartTrackingRefBased/>
  <w15:docId w15:val="{87EAED34-F5C3-499B-938E-3D4908169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035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035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035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035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035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035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035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035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035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035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035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035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0351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0351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0351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0351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0351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0351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035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035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035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035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035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0351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0351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0351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035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0351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035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2380</Words>
  <Characters>13091</Characters>
  <Application>Microsoft Office Word</Application>
  <DocSecurity>0</DocSecurity>
  <Lines>109</Lines>
  <Paragraphs>30</Paragraphs>
  <ScaleCrop>false</ScaleCrop>
  <Company/>
  <LinksUpToDate>false</LinksUpToDate>
  <CharactersWithSpaces>15441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ISABEL ALONSO PRIETO</dc:creator>
  <cp:keywords/>
  <dc:description/>
  <cp:lastModifiedBy>EVA ISABEL ALONSO PRIETO</cp:lastModifiedBy>
  <cp:revision>2</cp:revision>
  <dcterms:created xsi:type="dcterms:W3CDTF">2025-04-15T09:45:00Z</dcterms:created>
  <dcterms:modified xsi:type="dcterms:W3CDTF">2025-04-16T10:10:00Z</dcterms:modified>
</cp:coreProperties>
</file>