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4516" w14:textId="5EE9D2DC" w:rsidR="00941E7C" w:rsidRDefault="0096490E">
      <w:r>
        <w:rPr>
          <w:noProof/>
        </w:rPr>
        <w:drawing>
          <wp:inline distT="0" distB="0" distL="0" distR="0" wp14:anchorId="35F448FD" wp14:editId="65A3FB3A">
            <wp:extent cx="5438775" cy="7620000"/>
            <wp:effectExtent l="0" t="0" r="9525" b="0"/>
            <wp:docPr id="1109513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7620000"/>
                    </a:xfrm>
                    <a:prstGeom prst="rect">
                      <a:avLst/>
                    </a:prstGeom>
                    <a:noFill/>
                    <a:ln>
                      <a:noFill/>
                    </a:ln>
                  </pic:spPr>
                </pic:pic>
              </a:graphicData>
            </a:graphic>
          </wp:inline>
        </w:drawing>
      </w:r>
    </w:p>
    <w:p w14:paraId="60869B1B" w14:textId="77777777" w:rsidR="002C57E4" w:rsidRDefault="002C57E4"/>
    <w:p w14:paraId="4381FDAA" w14:textId="77777777" w:rsidR="002C57E4" w:rsidRDefault="002C57E4"/>
    <w:p w14:paraId="6309D8F6" w14:textId="77777777" w:rsidR="002C57E4" w:rsidRDefault="002C57E4"/>
    <w:p w14:paraId="2079BFB5" w14:textId="77777777" w:rsidR="0096490E" w:rsidRDefault="0096490E"/>
    <w:p w14:paraId="44BFAF3B" w14:textId="77777777" w:rsidR="002C57E4" w:rsidRPr="002C57E4" w:rsidRDefault="002C57E4" w:rsidP="002C57E4">
      <w:r w:rsidRPr="002C57E4">
        <w:lastRenderedPageBreak/>
        <w:t>Queridos vecinos y vecinas de Astorga,</w:t>
      </w:r>
    </w:p>
    <w:p w14:paraId="08B24793" w14:textId="77777777" w:rsidR="002C57E4" w:rsidRPr="002C57E4" w:rsidRDefault="002C57E4" w:rsidP="002C57E4">
      <w:r w:rsidRPr="002C57E4">
        <w:t>Con el corazón lleno de emoción y orgullo, me dirijo a todos vosotros en estos días tan especiales en los que nuestra ciudad se engalana para celebrar sus fiestas. Son momentos de reencuentro, de alegría compartida, de tradición y de futuro.</w:t>
      </w:r>
    </w:p>
    <w:p w14:paraId="3A707D69" w14:textId="77777777" w:rsidR="002C57E4" w:rsidRPr="002C57E4" w:rsidRDefault="002C57E4" w:rsidP="002C57E4">
      <w:r w:rsidRPr="002C57E4">
        <w:t>Astorga es mucho más que sus calles centenarias, sus murallas o su catedral majestuosa. Astorga es su gente: trabajadora, hospitalaria, alegre y valiente. En cada rincón se respira historia, pero también una energía viva que nos impulsa a seguir construyendo juntos una ciudad mejor.</w:t>
      </w:r>
    </w:p>
    <w:p w14:paraId="08880907" w14:textId="77777777" w:rsidR="002C57E4" w:rsidRPr="002C57E4" w:rsidRDefault="002C57E4" w:rsidP="002C57E4">
      <w:r w:rsidRPr="002C57E4">
        <w:t>Estas fiestas son una oportunidad para dejar a un lado las preocupaciones, para disfrutar en comunidad, para recordar lo que somos y todo lo que hemos logrado unidos. Que no falte la música, la risa, los abrazos, y ese espíritu maragato que nos hace únicos.</w:t>
      </w:r>
    </w:p>
    <w:p w14:paraId="7C23B690" w14:textId="13A7EE1F" w:rsidR="002C57E4" w:rsidRDefault="002C57E4">
      <w:r w:rsidRPr="002C57E4">
        <w:t>Os animo a vivir estos días con ilusión, respeto y orgullo de ser parte de esta tierra. Que cada acto, cada paseo por la plaza</w:t>
      </w:r>
      <w:r w:rsidR="0072583E">
        <w:t xml:space="preserve"> mayor</w:t>
      </w:r>
      <w:r w:rsidRPr="002C57E4">
        <w:t>, cada gesto amable, sea un homenaje a lo mejor de Astorga</w:t>
      </w:r>
      <w:r>
        <w:t>.</w:t>
      </w:r>
    </w:p>
    <w:p w14:paraId="041E1D50" w14:textId="77777777" w:rsidR="002C57E4" w:rsidRDefault="002C57E4"/>
    <w:p w14:paraId="3516AE06" w14:textId="1113EDE9" w:rsidR="002C57E4" w:rsidRDefault="002C57E4">
      <w:r>
        <w:t xml:space="preserve">JOSE LUIS NIETO </w:t>
      </w:r>
      <w:r w:rsidR="0072583E">
        <w:t>MARTINEZ</w:t>
      </w:r>
    </w:p>
    <w:p w14:paraId="14339C63" w14:textId="5F038FF8" w:rsidR="002C57E4" w:rsidRDefault="002C57E4">
      <w:r>
        <w:t>Alcalde de Astorga</w:t>
      </w:r>
    </w:p>
    <w:p w14:paraId="56344916" w14:textId="77777777" w:rsidR="002C57E4" w:rsidRDefault="002C57E4"/>
    <w:p w14:paraId="189C7AF9" w14:textId="22F0871F" w:rsidR="002C57E4" w:rsidRDefault="002C57E4"/>
    <w:p w14:paraId="321056DB" w14:textId="77777777" w:rsidR="002C57E4" w:rsidRDefault="002C57E4"/>
    <w:p w14:paraId="4810DAA0" w14:textId="77777777" w:rsidR="002C57E4" w:rsidRDefault="002C57E4"/>
    <w:p w14:paraId="1CFA506B" w14:textId="77777777" w:rsidR="002C57E4" w:rsidRDefault="002C57E4"/>
    <w:p w14:paraId="7A3893E4" w14:textId="77777777" w:rsidR="002C57E4" w:rsidRDefault="002C57E4"/>
    <w:p w14:paraId="63AD4CD7" w14:textId="77777777" w:rsidR="002C57E4" w:rsidRDefault="002C57E4"/>
    <w:p w14:paraId="1717227D" w14:textId="77777777" w:rsidR="002C57E4" w:rsidRDefault="002C57E4"/>
    <w:p w14:paraId="353F8679" w14:textId="77777777" w:rsidR="002C57E4" w:rsidRDefault="002C57E4"/>
    <w:p w14:paraId="39A5B503" w14:textId="77777777" w:rsidR="002C57E4" w:rsidRDefault="002C57E4"/>
    <w:p w14:paraId="0B76C73E" w14:textId="77777777" w:rsidR="002C57E4" w:rsidRDefault="002C57E4"/>
    <w:p w14:paraId="601394DC" w14:textId="77777777" w:rsidR="002C57E4" w:rsidRDefault="002C57E4"/>
    <w:p w14:paraId="1A410B71" w14:textId="77777777" w:rsidR="002C57E4" w:rsidRDefault="002C57E4"/>
    <w:p w14:paraId="342132B2" w14:textId="77777777" w:rsidR="002C57E4" w:rsidRDefault="002C57E4"/>
    <w:p w14:paraId="13969F55" w14:textId="77777777" w:rsidR="002C57E4" w:rsidRDefault="002C57E4"/>
    <w:p w14:paraId="7152E812" w14:textId="77777777" w:rsidR="002C57E4" w:rsidRDefault="002C57E4"/>
    <w:p w14:paraId="09B4F347" w14:textId="77777777" w:rsidR="002C57E4" w:rsidRDefault="002C57E4"/>
    <w:p w14:paraId="6C2977EB" w14:textId="77777777" w:rsidR="002C57E4" w:rsidRDefault="002C57E4"/>
    <w:p w14:paraId="6B13720A" w14:textId="77777777" w:rsidR="007F69CD" w:rsidRPr="007F69CD" w:rsidRDefault="007F69CD" w:rsidP="007F69CD">
      <w:r w:rsidRPr="007F69CD">
        <w:t xml:space="preserve">Olga </w:t>
      </w:r>
      <w:proofErr w:type="spellStart"/>
      <w:r w:rsidRPr="007F69CD">
        <w:t>Lambea</w:t>
      </w:r>
      <w:proofErr w:type="spellEnd"/>
      <w:r w:rsidRPr="007F69CD">
        <w:t xml:space="preserve">, reconocida periodista y presentadora de RTVE, ha sido nombrada </w:t>
      </w:r>
      <w:r w:rsidRPr="007F69CD">
        <w:rPr>
          <w:b/>
          <w:bCs/>
        </w:rPr>
        <w:t>pregonera</w:t>
      </w:r>
      <w:r w:rsidRPr="007F69CD">
        <w:t xml:space="preserve"> de Astorga, un honor que sin duda se merece. Su trayectoria profesional es amplia y consolidada: licenciada en Periodismo por la Universidad Complutense de Madrid, comenzó en medios regionales y desde 2005 forma parte de los Servicios Informativos de RTVE.</w:t>
      </w:r>
    </w:p>
    <w:p w14:paraId="640AE7A9" w14:textId="77777777" w:rsidR="007F69CD" w:rsidRPr="007F69CD" w:rsidRDefault="007F69CD" w:rsidP="007F69CD">
      <w:r w:rsidRPr="007F69CD">
        <w:t xml:space="preserve">Ha presentado espacios clave como el </w:t>
      </w:r>
      <w:r w:rsidRPr="007F69CD">
        <w:rPr>
          <w:i/>
          <w:iCs/>
        </w:rPr>
        <w:t>Telediario</w:t>
      </w:r>
      <w:r w:rsidRPr="007F69CD">
        <w:t xml:space="preserve">, </w:t>
      </w:r>
      <w:r w:rsidRPr="007F69CD">
        <w:rPr>
          <w:i/>
          <w:iCs/>
        </w:rPr>
        <w:t>La noche en 24 horas</w:t>
      </w:r>
      <w:r w:rsidRPr="007F69CD">
        <w:t xml:space="preserve"> o </w:t>
      </w:r>
      <w:r w:rsidRPr="007F69CD">
        <w:rPr>
          <w:i/>
          <w:iCs/>
        </w:rPr>
        <w:t>Informe Semanal</w:t>
      </w:r>
      <w:r w:rsidRPr="007F69CD">
        <w:t>, donde se consolidó como uno de los rostros más solventes y respetados de la televisión pública. En los últimos años, se ha mantenido al frente de los informativos del fin de semana en el Canal 24 Horas, destacando por su rigor, claridad y estilo cercano.</w:t>
      </w:r>
    </w:p>
    <w:p w14:paraId="11662C51" w14:textId="77777777" w:rsidR="007F69CD" w:rsidRPr="007F69CD" w:rsidRDefault="007F69CD" w:rsidP="007F69CD">
      <w:r w:rsidRPr="007F69CD">
        <w:t xml:space="preserve">Olga ha sido finalista en los Premios Iris y fue elegida por los lectores de </w:t>
      </w:r>
      <w:r w:rsidRPr="007F69CD">
        <w:rPr>
          <w:i/>
          <w:iCs/>
        </w:rPr>
        <w:t>El Debate</w:t>
      </w:r>
      <w:r w:rsidRPr="007F69CD">
        <w:t xml:space="preserve"> como la mejor presentadora de informativos de la historia de la televisión española, reconocimiento que avala su impacto y prestigio en el periodismo audiovisual.</w:t>
      </w:r>
    </w:p>
    <w:p w14:paraId="17BEE4D0" w14:textId="16C5C380" w:rsidR="007F69CD" w:rsidRPr="007F69CD" w:rsidRDefault="007F69CD" w:rsidP="007F69CD">
      <w:r w:rsidRPr="007F69CD">
        <w:t>Además, su vinculación con la provincia de León y su profundo conocimiento del valor cultural y humano de la comarca maragata</w:t>
      </w:r>
      <w:r w:rsidR="00C82CCE">
        <w:t>, con multitud de reportajes en redes sociales sobre nuestra bimilenaria</w:t>
      </w:r>
      <w:r w:rsidR="0072583E">
        <w:t xml:space="preserve"> ciudad</w:t>
      </w:r>
      <w:r w:rsidR="00C82CCE">
        <w:t>,</w:t>
      </w:r>
      <w:r w:rsidRPr="007F69CD">
        <w:t xml:space="preserve"> hacen de ella una embajadora ideal para inaugurar las fiestas de Astorga. Su elección no solo engrandece el pregón, sino que también conecta a la ciudad con una voz querida, creíble y respetada en toda España.</w:t>
      </w:r>
    </w:p>
    <w:p w14:paraId="7406DC7E" w14:textId="77777777" w:rsidR="002C57E4" w:rsidRDefault="002C57E4"/>
    <w:p w14:paraId="2E7C0863" w14:textId="3E89FEB2" w:rsidR="007F69CD" w:rsidRDefault="007F69CD">
      <w:r>
        <w:rPr>
          <w:noProof/>
        </w:rPr>
        <w:drawing>
          <wp:inline distT="0" distB="0" distL="0" distR="0" wp14:anchorId="11255CBE" wp14:editId="4EBCDD7E">
            <wp:extent cx="5391150" cy="2828925"/>
            <wp:effectExtent l="0" t="0" r="0" b="9525"/>
            <wp:docPr id="18809057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2828925"/>
                    </a:xfrm>
                    <a:prstGeom prst="rect">
                      <a:avLst/>
                    </a:prstGeom>
                    <a:noFill/>
                    <a:ln>
                      <a:noFill/>
                    </a:ln>
                  </pic:spPr>
                </pic:pic>
              </a:graphicData>
            </a:graphic>
          </wp:inline>
        </w:drawing>
      </w:r>
    </w:p>
    <w:p w14:paraId="0C4A7851" w14:textId="77777777" w:rsidR="007F69CD" w:rsidRDefault="007F69CD"/>
    <w:p w14:paraId="4B099119" w14:textId="77777777" w:rsidR="007F69CD" w:rsidRDefault="007F69CD"/>
    <w:p w14:paraId="137EFC12" w14:textId="77777777" w:rsidR="007F69CD" w:rsidRDefault="007F69CD"/>
    <w:p w14:paraId="4A670230" w14:textId="77777777" w:rsidR="007F69CD" w:rsidRDefault="007F69CD"/>
    <w:p w14:paraId="5F6D7133" w14:textId="77777777" w:rsidR="007F69CD" w:rsidRDefault="007F69CD"/>
    <w:p w14:paraId="04116D08" w14:textId="77777777" w:rsidR="007F69CD" w:rsidRDefault="007F69CD"/>
    <w:p w14:paraId="62485AB4" w14:textId="77777777" w:rsidR="007F69CD" w:rsidRDefault="007F69CD"/>
    <w:p w14:paraId="1D597785" w14:textId="77777777" w:rsidR="007F69CD" w:rsidRDefault="007F69CD"/>
    <w:p w14:paraId="33D931CF" w14:textId="77777777" w:rsidR="007F69CD" w:rsidRDefault="007F69CD"/>
    <w:p w14:paraId="19A1DAC2" w14:textId="77777777" w:rsidR="007F69CD" w:rsidRDefault="007F69CD"/>
    <w:p w14:paraId="718DD2B4" w14:textId="2A291799" w:rsidR="007F69CD" w:rsidRPr="00293FD7" w:rsidRDefault="007F69CD">
      <w:pPr>
        <w:rPr>
          <w:b/>
          <w:bCs/>
        </w:rPr>
      </w:pPr>
      <w:r w:rsidRPr="00293FD7">
        <w:rPr>
          <w:b/>
          <w:bCs/>
        </w:rPr>
        <w:t>PROGRAMA DE FIESTAS – SANTA MARTA 2025 -</w:t>
      </w:r>
      <w:r w:rsidR="00274A43" w:rsidRPr="00293FD7">
        <w:rPr>
          <w:b/>
          <w:bCs/>
        </w:rPr>
        <w:t>DEL 23 AL 31 DE AGOSTO.</w:t>
      </w:r>
    </w:p>
    <w:p w14:paraId="29B2467D" w14:textId="32C81CAE" w:rsidR="00C82CCE" w:rsidRPr="00696D9C" w:rsidRDefault="00C82CCE" w:rsidP="00C82CCE">
      <w:pPr>
        <w:rPr>
          <w:b/>
          <w:bCs/>
          <w:u w:val="single"/>
        </w:rPr>
      </w:pPr>
      <w:r>
        <w:rPr>
          <w:b/>
          <w:bCs/>
          <w:u w:val="single"/>
        </w:rPr>
        <w:t>SABADO</w:t>
      </w:r>
      <w:r w:rsidRPr="00696D9C">
        <w:rPr>
          <w:b/>
          <w:bCs/>
          <w:u w:val="single"/>
        </w:rPr>
        <w:t xml:space="preserve"> </w:t>
      </w:r>
      <w:r>
        <w:rPr>
          <w:b/>
          <w:bCs/>
          <w:u w:val="single"/>
        </w:rPr>
        <w:t>16</w:t>
      </w:r>
      <w:r w:rsidRPr="00696D9C">
        <w:rPr>
          <w:b/>
          <w:bCs/>
          <w:u w:val="single"/>
        </w:rPr>
        <w:t xml:space="preserve"> DE AGOSTO:</w:t>
      </w:r>
    </w:p>
    <w:p w14:paraId="5E632C3C" w14:textId="14B03356" w:rsidR="00274A43" w:rsidRDefault="00C82CCE">
      <w:r>
        <w:t xml:space="preserve">18:45 LA HERMANDAD DE LAS CINCO LLAGAS CELEBRA SAN ROQUE. PROCESIÓN DE LA IMAGEN DE SAN ROQUE, DESDE LA SEDE DE LA HERMANDAD(ANT.HOSPITAL 5 LLAGAS) HASTA LA PARROQUIA DE SAN BARTOLOMÉ </w:t>
      </w:r>
    </w:p>
    <w:p w14:paraId="203E32F3" w14:textId="189904F6" w:rsidR="00C82CCE" w:rsidRDefault="00C82CCE">
      <w:r>
        <w:t>19:00 MISA SOL</w:t>
      </w:r>
      <w:r w:rsidR="0072583E">
        <w:t>E</w:t>
      </w:r>
      <w:r>
        <w:t>MNE EN HONOR A</w:t>
      </w:r>
      <w:r w:rsidR="0037175B">
        <w:t xml:space="preserve"> SAN ROQUE.</w:t>
      </w:r>
    </w:p>
    <w:p w14:paraId="598B4C8A" w14:textId="16D5377B" w:rsidR="00274A43" w:rsidRPr="00696D9C" w:rsidRDefault="00274A43">
      <w:pPr>
        <w:rPr>
          <w:b/>
          <w:bCs/>
          <w:u w:val="single"/>
        </w:rPr>
      </w:pPr>
      <w:r w:rsidRPr="00696D9C">
        <w:rPr>
          <w:b/>
          <w:bCs/>
          <w:u w:val="single"/>
        </w:rPr>
        <w:t>MIERCOLES 20 DE AGOSTO:</w:t>
      </w:r>
    </w:p>
    <w:p w14:paraId="74773F4E" w14:textId="62D59A72" w:rsidR="00274A43" w:rsidRDefault="00274A43">
      <w:r>
        <w:t>17:00 JORNADA CLASIFICATORIA. VUELTA CHAPISTA XLIII EDICIÓN.</w:t>
      </w:r>
    </w:p>
    <w:p w14:paraId="3470DC85" w14:textId="22B5AC30" w:rsidR="00A43F0E" w:rsidRDefault="00A43F0E">
      <w:r>
        <w:t xml:space="preserve">18:30 ATLETICO ASTORGA F.C VS LUGO B 3ºRFEF-GRUPO 1. LA ERAGUDINA </w:t>
      </w:r>
    </w:p>
    <w:p w14:paraId="1DA0344C" w14:textId="77777777" w:rsidR="00274A43" w:rsidRDefault="00274A43"/>
    <w:p w14:paraId="5B0B50CD" w14:textId="60D8E83E" w:rsidR="00274A43" w:rsidRPr="00696D9C" w:rsidRDefault="00274A43">
      <w:pPr>
        <w:rPr>
          <w:b/>
          <w:bCs/>
          <w:u w:val="single"/>
        </w:rPr>
      </w:pPr>
      <w:r w:rsidRPr="00696D9C">
        <w:rPr>
          <w:b/>
          <w:bCs/>
          <w:u w:val="single"/>
        </w:rPr>
        <w:t>JUEVES 21 DE AGOSTO:</w:t>
      </w:r>
    </w:p>
    <w:p w14:paraId="024A6F7E" w14:textId="721AA765" w:rsidR="00274A43" w:rsidRDefault="00274A43">
      <w:r>
        <w:t xml:space="preserve">17:00 </w:t>
      </w:r>
      <w:r w:rsidR="008B5076">
        <w:t>“</w:t>
      </w:r>
      <w:r>
        <w:t xml:space="preserve">IX INAUGURACIÓN DEL </w:t>
      </w:r>
      <w:r w:rsidR="008B5076">
        <w:t xml:space="preserve">MEMORIAL CÉSAR RIO” </w:t>
      </w:r>
      <w:r>
        <w:t>TORNEO DE PÁDEL.</w:t>
      </w:r>
      <w:r w:rsidR="00C82CCE">
        <w:t>PISTAS MUNICIPALES DE PADEL.</w:t>
      </w:r>
    </w:p>
    <w:p w14:paraId="7C045367" w14:textId="124AF9DC" w:rsidR="00274A43" w:rsidRDefault="00274A43" w:rsidP="00274A43">
      <w:pPr>
        <w:tabs>
          <w:tab w:val="left" w:pos="6180"/>
        </w:tabs>
      </w:pPr>
      <w:r>
        <w:t>17:00 1º ETAPA. VUELTA CHAPISTA XLIII EDICIÓN. PLAZA MAYOR</w:t>
      </w:r>
      <w:r>
        <w:tab/>
      </w:r>
    </w:p>
    <w:p w14:paraId="45EE67CE" w14:textId="513D337F" w:rsidR="00B54ED5" w:rsidRDefault="00B54ED5" w:rsidP="00274A43">
      <w:pPr>
        <w:tabs>
          <w:tab w:val="left" w:pos="6180"/>
        </w:tabs>
      </w:pPr>
      <w:r>
        <w:t>20:00 CONFERENCIA “LEYENDAS DE LA NOCHE”. FILANDON, A CARGO DE ADOLFO ALONSO ARES.CASINO DE ASTORGA</w:t>
      </w:r>
    </w:p>
    <w:p w14:paraId="3EBC66C1" w14:textId="05505705" w:rsidR="00274A43" w:rsidRDefault="00F41BE6" w:rsidP="00274A43">
      <w:pPr>
        <w:tabs>
          <w:tab w:val="left" w:pos="6180"/>
        </w:tabs>
      </w:pPr>
      <w:r>
        <w:t>20:30 ENSAYO BANDA MUNICIPAL DE MUSICA DE ASTORGA. JARDIN DE LA SINAGOGA.</w:t>
      </w:r>
    </w:p>
    <w:p w14:paraId="1FB66ABD" w14:textId="33F08288" w:rsidR="00274A43" w:rsidRPr="00696D9C" w:rsidRDefault="00274A43" w:rsidP="00274A43">
      <w:pPr>
        <w:tabs>
          <w:tab w:val="left" w:pos="6180"/>
        </w:tabs>
        <w:rPr>
          <w:b/>
          <w:bCs/>
          <w:u w:val="single"/>
        </w:rPr>
      </w:pPr>
      <w:r w:rsidRPr="00696D9C">
        <w:rPr>
          <w:b/>
          <w:bCs/>
          <w:u w:val="single"/>
        </w:rPr>
        <w:t>VIERNES 22 DE AGOSTO:</w:t>
      </w:r>
    </w:p>
    <w:p w14:paraId="3AD1C286" w14:textId="0D640F7D" w:rsidR="00274A43" w:rsidRDefault="00274A43" w:rsidP="00274A43">
      <w:pPr>
        <w:tabs>
          <w:tab w:val="left" w:pos="6180"/>
        </w:tabs>
      </w:pPr>
      <w:r>
        <w:t>17:00  2ºETAPA.VUELTA CHAPISTA XLIII. PLAZA OBISPO ALCOLEA.</w:t>
      </w:r>
    </w:p>
    <w:p w14:paraId="48D6E842" w14:textId="35B07B4A" w:rsidR="00A454C0" w:rsidRDefault="00A454C0" w:rsidP="00274A43">
      <w:pPr>
        <w:tabs>
          <w:tab w:val="left" w:pos="6180"/>
        </w:tabs>
      </w:pPr>
      <w:r>
        <w:t>17:00 TORNEO DE TENNIS CIUDAD DE ASTORGA. PISTAS MUNICIPALES.</w:t>
      </w:r>
    </w:p>
    <w:p w14:paraId="5A8E22AA" w14:textId="77777777" w:rsidR="009A5E89" w:rsidRPr="0010731A" w:rsidRDefault="00BF3ED2" w:rsidP="009A5E89">
      <w:pPr>
        <w:tabs>
          <w:tab w:val="left" w:pos="6180"/>
        </w:tabs>
      </w:pPr>
      <w:r>
        <w:t xml:space="preserve">19:00 LOS MUÉRTIMES.CINE VELASCO. </w:t>
      </w:r>
      <w:r w:rsidR="009A5E89">
        <w:t xml:space="preserve">(Entradas en </w:t>
      </w:r>
      <w:r w:rsidR="009A5E89" w:rsidRPr="003A2884">
        <w:t>https://cinevelasco.es/</w:t>
      </w:r>
      <w:r w:rsidR="009A5E89">
        <w:t>)</w:t>
      </w:r>
    </w:p>
    <w:p w14:paraId="47139BCC" w14:textId="19D4AB47" w:rsidR="002F6B86" w:rsidRDefault="00BD7865" w:rsidP="00274A43">
      <w:pPr>
        <w:tabs>
          <w:tab w:val="left" w:pos="6180"/>
        </w:tabs>
      </w:pPr>
      <w:r>
        <w:t>20:00 PRESENTACIÓN DEL LIBRO “NEMO PROPHETA IN PATRIA” DE JOSE MARIA FDEZ.CHIMENO.BIBLIOTECA MUNICIPAL DE ASTORGA.</w:t>
      </w:r>
    </w:p>
    <w:p w14:paraId="71460AB6" w14:textId="77777777" w:rsidR="008028A0" w:rsidRPr="008028A0" w:rsidRDefault="008028A0" w:rsidP="008028A0">
      <w:pPr>
        <w:tabs>
          <w:tab w:val="left" w:pos="6180"/>
        </w:tabs>
        <w:rPr>
          <w:rFonts w:asciiTheme="majorHAnsi" w:hAnsiTheme="majorHAnsi" w:cstheme="majorHAnsi"/>
          <w:i/>
          <w:iCs/>
        </w:rPr>
      </w:pPr>
      <w:r w:rsidRPr="008028A0">
        <w:rPr>
          <w:rFonts w:asciiTheme="majorHAnsi" w:hAnsiTheme="majorHAnsi" w:cstheme="majorHAnsi"/>
          <w:i/>
          <w:iCs/>
        </w:rPr>
        <w:t xml:space="preserve">(El escritor José </w:t>
      </w:r>
      <w:proofErr w:type="spellStart"/>
      <w:r w:rsidRPr="008028A0">
        <w:rPr>
          <w:rFonts w:asciiTheme="majorHAnsi" w:hAnsiTheme="majorHAnsi" w:cstheme="majorHAnsi"/>
          <w:i/>
          <w:iCs/>
        </w:rPr>
        <w:t>Mª</w:t>
      </w:r>
      <w:proofErr w:type="spellEnd"/>
      <w:r w:rsidRPr="008028A0">
        <w:rPr>
          <w:rFonts w:asciiTheme="majorHAnsi" w:hAnsiTheme="majorHAnsi" w:cstheme="majorHAnsi"/>
          <w:i/>
          <w:iCs/>
        </w:rPr>
        <w:t xml:space="preserve"> Fdez. </w:t>
      </w:r>
      <w:proofErr w:type="spellStart"/>
      <w:r w:rsidRPr="008028A0">
        <w:rPr>
          <w:rFonts w:asciiTheme="majorHAnsi" w:hAnsiTheme="majorHAnsi" w:cstheme="majorHAnsi"/>
          <w:i/>
          <w:iCs/>
        </w:rPr>
        <w:t>Chimeno</w:t>
      </w:r>
      <w:proofErr w:type="spellEnd"/>
      <w:r w:rsidRPr="008028A0">
        <w:rPr>
          <w:rFonts w:asciiTheme="majorHAnsi" w:hAnsiTheme="majorHAnsi" w:cstheme="majorHAnsi"/>
          <w:i/>
          <w:iCs/>
        </w:rPr>
        <w:t xml:space="preserve"> (Astorga, 1958), presenta su segunda obra teatral en Astorga.</w:t>
      </w:r>
    </w:p>
    <w:p w14:paraId="2715EBB1" w14:textId="77777777" w:rsidR="008028A0" w:rsidRPr="008028A0" w:rsidRDefault="008028A0" w:rsidP="008028A0">
      <w:pPr>
        <w:tabs>
          <w:tab w:val="left" w:pos="6180"/>
        </w:tabs>
        <w:rPr>
          <w:rFonts w:asciiTheme="majorHAnsi" w:hAnsiTheme="majorHAnsi" w:cstheme="majorHAnsi"/>
          <w:i/>
          <w:iCs/>
        </w:rPr>
      </w:pPr>
      <w:r w:rsidRPr="008028A0">
        <w:rPr>
          <w:rFonts w:asciiTheme="majorHAnsi" w:hAnsiTheme="majorHAnsi" w:cstheme="majorHAnsi"/>
          <w:i/>
          <w:iCs/>
        </w:rPr>
        <w:t>NEMO PROPHETA IN PATRIA (nadie es profeta en su tierra)</w:t>
      </w:r>
    </w:p>
    <w:p w14:paraId="37894B11" w14:textId="60BF2E55" w:rsidR="008028A0" w:rsidRPr="00AC7582" w:rsidRDefault="008028A0" w:rsidP="00274A43">
      <w:pPr>
        <w:tabs>
          <w:tab w:val="left" w:pos="6180"/>
        </w:tabs>
        <w:rPr>
          <w:rFonts w:asciiTheme="majorHAnsi" w:hAnsiTheme="majorHAnsi" w:cstheme="majorHAnsi"/>
          <w:i/>
          <w:iCs/>
        </w:rPr>
      </w:pPr>
      <w:r w:rsidRPr="008028A0">
        <w:rPr>
          <w:rFonts w:asciiTheme="majorHAnsi" w:hAnsiTheme="majorHAnsi" w:cstheme="majorHAnsi"/>
          <w:i/>
          <w:iCs/>
        </w:rPr>
        <w:t xml:space="preserve">Contine dos obras teatrales ambientadas en la </w:t>
      </w:r>
      <w:proofErr w:type="spellStart"/>
      <w:r w:rsidRPr="008028A0">
        <w:rPr>
          <w:rFonts w:asciiTheme="majorHAnsi" w:hAnsiTheme="majorHAnsi" w:cstheme="majorHAnsi"/>
          <w:i/>
          <w:iCs/>
        </w:rPr>
        <w:t>Asturica</w:t>
      </w:r>
      <w:proofErr w:type="spellEnd"/>
      <w:r w:rsidRPr="008028A0">
        <w:rPr>
          <w:rFonts w:asciiTheme="majorHAnsi" w:hAnsiTheme="majorHAnsi" w:cstheme="majorHAnsi"/>
          <w:i/>
          <w:iCs/>
        </w:rPr>
        <w:t xml:space="preserve"> Augusta del siglo I y III, con dos personajes históricos como protagonistas.)</w:t>
      </w:r>
    </w:p>
    <w:p w14:paraId="21312E47" w14:textId="22EA83B2" w:rsidR="00F41BE6" w:rsidRDefault="00F41BE6" w:rsidP="00F41BE6">
      <w:pPr>
        <w:tabs>
          <w:tab w:val="left" w:pos="6180"/>
        </w:tabs>
      </w:pPr>
      <w:r>
        <w:t>2</w:t>
      </w:r>
      <w:r w:rsidR="00EC3986">
        <w:t xml:space="preserve">1:30 CONCIERTO ESPECIAL DE FIESTAS POR LA </w:t>
      </w:r>
      <w:r>
        <w:t xml:space="preserve"> BANDA MUNICIPAL DE MUSICA DE </w:t>
      </w:r>
      <w:r w:rsidR="00EC3986">
        <w:t xml:space="preserve">LA CIUDAD DE </w:t>
      </w:r>
      <w:r>
        <w:t>ASTORGA. JARDIN DE LA SINAGOGA.</w:t>
      </w:r>
    </w:p>
    <w:p w14:paraId="34A1A6DA" w14:textId="7C09883D" w:rsidR="00274A43" w:rsidRDefault="00AC7582" w:rsidP="00274A43">
      <w:pPr>
        <w:tabs>
          <w:tab w:val="left" w:pos="6180"/>
        </w:tabs>
      </w:pPr>
      <w:r>
        <w:t>23:30 CASINO CLUB “NEONOE DJ SET – SUMMER EDITION”. PLAZA SANTOCILDES Nº10 (EVENTO +18).</w:t>
      </w:r>
    </w:p>
    <w:p w14:paraId="6AD1EB7C" w14:textId="77777777" w:rsidR="001F3916" w:rsidRDefault="001F3916" w:rsidP="00274A43">
      <w:pPr>
        <w:tabs>
          <w:tab w:val="left" w:pos="6180"/>
        </w:tabs>
      </w:pPr>
    </w:p>
    <w:p w14:paraId="3F8FC04C" w14:textId="23A6C752" w:rsidR="00274A43" w:rsidRDefault="00274A43" w:rsidP="00274A43">
      <w:pPr>
        <w:tabs>
          <w:tab w:val="left" w:pos="6180"/>
        </w:tabs>
        <w:rPr>
          <w:b/>
          <w:bCs/>
          <w:u w:val="single"/>
        </w:rPr>
      </w:pPr>
      <w:r w:rsidRPr="00696D9C">
        <w:rPr>
          <w:b/>
          <w:bCs/>
          <w:u w:val="single"/>
        </w:rPr>
        <w:t>SABADO 23 DE AGOSTO:</w:t>
      </w:r>
    </w:p>
    <w:p w14:paraId="13C5C76C" w14:textId="7740D4ED" w:rsidR="006374C7" w:rsidRPr="006374C7" w:rsidRDefault="006374C7" w:rsidP="00274A43">
      <w:pPr>
        <w:tabs>
          <w:tab w:val="left" w:pos="6180"/>
        </w:tabs>
      </w:pPr>
      <w:r w:rsidRPr="006374C7">
        <w:t>10:30</w:t>
      </w:r>
      <w:r>
        <w:t xml:space="preserve"> XXVI TORNEO DE AJEDREZ  SANTA MARTA . PABELLÓN MUNICIPAL FELIPE MIÑAMBRES.</w:t>
      </w:r>
    </w:p>
    <w:p w14:paraId="450E36E7" w14:textId="786947B1" w:rsidR="00274A43" w:rsidRDefault="001A0EA2" w:rsidP="00274A43">
      <w:pPr>
        <w:tabs>
          <w:tab w:val="left" w:pos="6180"/>
        </w:tabs>
      </w:pPr>
      <w:r>
        <w:t>11:</w:t>
      </w:r>
      <w:r w:rsidR="002C52E1">
        <w:t>0</w:t>
      </w:r>
      <w:r>
        <w:t>0 EXPOSICIÓN DE GIGANTES Y CABEZUDOS. PLAZA MAYOR.</w:t>
      </w:r>
    </w:p>
    <w:p w14:paraId="67070E90" w14:textId="32C222B7" w:rsidR="001A0EA2" w:rsidRDefault="001A0EA2" w:rsidP="00274A43">
      <w:pPr>
        <w:tabs>
          <w:tab w:val="left" w:pos="6180"/>
        </w:tabs>
      </w:pPr>
      <w:r>
        <w:t>1</w:t>
      </w:r>
      <w:r w:rsidR="002C52E1">
        <w:t>1</w:t>
      </w:r>
      <w:r>
        <w:t>:</w:t>
      </w:r>
      <w:r w:rsidR="002C52E1">
        <w:t>3</w:t>
      </w:r>
      <w:r>
        <w:t>0 SALIDA DE GIGANTES Y CABEZUDOS ACOMPAÑADOS POR EL TAMBORITERO. CENTRO CIUDAD.</w:t>
      </w:r>
    </w:p>
    <w:p w14:paraId="5D19CE16" w14:textId="38E62DE0" w:rsidR="00FD7895" w:rsidRDefault="00FD7895" w:rsidP="00274A43">
      <w:pPr>
        <w:tabs>
          <w:tab w:val="left" w:pos="6180"/>
        </w:tabs>
      </w:pPr>
      <w:r>
        <w:t>12:30 LA HORA DE GORGORITO DE LA COMPAÑÍA MAESE VILLAREJO.JARDIN DE LA SINAGOGA.</w:t>
      </w:r>
    </w:p>
    <w:p w14:paraId="73F5DD3A" w14:textId="3A4BB509" w:rsidR="001A0EA2" w:rsidRDefault="001A0EA2" w:rsidP="00274A43">
      <w:pPr>
        <w:tabs>
          <w:tab w:val="left" w:pos="6180"/>
        </w:tabs>
      </w:pPr>
      <w:r>
        <w:t>17:00 3ºETAPA.VUELTA CHAPISTA XLIII. PLAZA SANTOCILDES.</w:t>
      </w:r>
    </w:p>
    <w:p w14:paraId="2A4AE821" w14:textId="19F3EA88" w:rsidR="0027460E" w:rsidRDefault="0027460E" w:rsidP="00274A43">
      <w:pPr>
        <w:tabs>
          <w:tab w:val="left" w:pos="6180"/>
        </w:tabs>
        <w:rPr>
          <w:bCs/>
        </w:rPr>
      </w:pPr>
      <w:r>
        <w:t xml:space="preserve">17:00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551CF51F" w14:textId="0C6CAE62" w:rsidR="00E16150" w:rsidRPr="00E16150" w:rsidRDefault="00E16150" w:rsidP="00274A43">
      <w:pPr>
        <w:tabs>
          <w:tab w:val="left" w:pos="6180"/>
        </w:tabs>
      </w:pPr>
      <w:r w:rsidRPr="00E16150">
        <w:t>17:00 III EXPOSICIÓN DE BONSÁIS, A CARGO DE AFICIONADOS AL BONSÍA DE LEÓN.JARDÍN DE LA SINAGOGA.</w:t>
      </w:r>
    </w:p>
    <w:p w14:paraId="3D4B6576" w14:textId="74A9DF72" w:rsidR="001A0EA2" w:rsidRDefault="00293FD7" w:rsidP="00274A43">
      <w:pPr>
        <w:tabs>
          <w:tab w:val="left" w:pos="6180"/>
        </w:tabs>
      </w:pPr>
      <w:r>
        <w:t>17:30  II CONCENTRACIÓN DE PENDONES</w:t>
      </w:r>
      <w:r w:rsidR="00BD7865">
        <w:t>. SALIDA DE MURIAS DE RECHIVALDO</w:t>
      </w:r>
      <w:r w:rsidR="00C82CCE">
        <w:t xml:space="preserve"> Y LLEGADA A LA PLAZA MAYOR DE ASTORGA.</w:t>
      </w:r>
    </w:p>
    <w:p w14:paraId="18D43C3C" w14:textId="1EBA6642" w:rsidR="0072583E" w:rsidRDefault="00293FD7" w:rsidP="00274A43">
      <w:pPr>
        <w:tabs>
          <w:tab w:val="left" w:pos="6180"/>
        </w:tabs>
      </w:pPr>
      <w:r>
        <w:t xml:space="preserve">18:00 JORNADA DE PUERTAS ABIERTAS. SLOT CLUB ASTORGA. PLAZA DE LOS MARQUESES. </w:t>
      </w:r>
      <w:r w:rsidR="0072583E">
        <w:rPr>
          <w:bCs/>
        </w:rPr>
        <w:t>(</w:t>
      </w:r>
      <w:proofErr w:type="spellStart"/>
      <w:r w:rsidR="0072583E">
        <w:rPr>
          <w:bCs/>
        </w:rPr>
        <w:t>Edific.Policia</w:t>
      </w:r>
      <w:proofErr w:type="spellEnd"/>
      <w:r w:rsidR="0072583E">
        <w:rPr>
          <w:bCs/>
        </w:rPr>
        <w:t xml:space="preserve"> Local).</w:t>
      </w:r>
    </w:p>
    <w:p w14:paraId="37819639" w14:textId="6E6F4B14" w:rsidR="00A43F0E" w:rsidRDefault="00A43F0E" w:rsidP="00274A43">
      <w:pPr>
        <w:tabs>
          <w:tab w:val="left" w:pos="6180"/>
        </w:tabs>
      </w:pPr>
      <w:r>
        <w:t>19:30 ATLETICO ASTORGA F.C VS GUIJUELO 3ºRFEF-GRUPO VIII. LA ERAGUDINA</w:t>
      </w:r>
    </w:p>
    <w:p w14:paraId="4570A18B" w14:textId="0D4A405C" w:rsidR="00293FD7" w:rsidRDefault="00293FD7" w:rsidP="00274A43">
      <w:pPr>
        <w:tabs>
          <w:tab w:val="left" w:pos="6180"/>
        </w:tabs>
      </w:pPr>
      <w:r>
        <w:t>20:00   PREGÓN DE FIESTAS A CARGO DE “ OLGA LAMBEA”. APERTURA OFICIAL DE LAS FIESTAS DE ASTORGA, INTERPRETACIÓN DE LOS HIMNOS DE ASTORGA Y ESPAÑA POR LA BANDA MUNICIPAL Y LA CORAL EXCELSIOR.PLAZA MAYOR.</w:t>
      </w:r>
    </w:p>
    <w:p w14:paraId="20255391" w14:textId="774E38F2" w:rsidR="00BD7865" w:rsidRDefault="00BD7865" w:rsidP="00274A43">
      <w:pPr>
        <w:tabs>
          <w:tab w:val="left" w:pos="6180"/>
        </w:tabs>
      </w:pPr>
      <w:r>
        <w:t>20:30 CICLO DE MÚSICA EN LA CATEDRAL ORGANIZADA POR LA ASOC.DE AMIGOS DE LA CATEDRAL DE ASTORGA.</w:t>
      </w:r>
    </w:p>
    <w:p w14:paraId="7C9AE1A1" w14:textId="21EEAF87" w:rsidR="00BD7865" w:rsidRDefault="00BD7865" w:rsidP="00274A43">
      <w:pPr>
        <w:tabs>
          <w:tab w:val="left" w:pos="6180"/>
        </w:tabs>
      </w:pPr>
      <w:r>
        <w:t xml:space="preserve">    INTÉRPRETES: </w:t>
      </w:r>
      <w:r w:rsidR="0037175B">
        <w:t xml:space="preserve">ENRIQUE </w:t>
      </w:r>
      <w:r>
        <w:t>ABELL</w:t>
      </w:r>
      <w:r w:rsidR="0037175B">
        <w:t>O</w:t>
      </w:r>
      <w:r>
        <w:t>,TROMPETA- SANTIAGO BANDA, ÓRGANO.</w:t>
      </w:r>
    </w:p>
    <w:p w14:paraId="6D0DB175" w14:textId="6663E571" w:rsidR="00BD7865" w:rsidRDefault="00BD7865" w:rsidP="00274A43">
      <w:pPr>
        <w:tabs>
          <w:tab w:val="left" w:pos="6180"/>
        </w:tabs>
      </w:pPr>
      <w:r>
        <w:t xml:space="preserve">    LUGAR: CATEDRAL DE ASTORGA.</w:t>
      </w:r>
    </w:p>
    <w:p w14:paraId="3DBCA554" w14:textId="7D960998" w:rsidR="00356CA3" w:rsidRDefault="00356CA3" w:rsidP="00274A43">
      <w:pPr>
        <w:tabs>
          <w:tab w:val="left" w:pos="6180"/>
        </w:tabs>
      </w:pPr>
      <w:r>
        <w:t>21:00 LA TRAVIATA CONCIERTO ESCENIFICADO. TEATRO GULLÓN. ENTRADA GENERAL:10E</w:t>
      </w:r>
    </w:p>
    <w:p w14:paraId="645D27CC" w14:textId="5D63D915" w:rsidR="0017622F" w:rsidRDefault="0017622F" w:rsidP="00274A43">
      <w:pPr>
        <w:tabs>
          <w:tab w:val="left" w:pos="6180"/>
        </w:tabs>
      </w:pPr>
      <w:r>
        <w:t>22:30 CONCIERTO DE RAMONINOS.ORGANIZA CHIRINGUITO EL ALJIBE.AVENIDA.DR.MERIDA PEREZ.</w:t>
      </w:r>
    </w:p>
    <w:p w14:paraId="6AC26FD5" w14:textId="6655E684" w:rsidR="00C12E9E" w:rsidRDefault="00C12E9E" w:rsidP="00274A43">
      <w:pPr>
        <w:tabs>
          <w:tab w:val="left" w:pos="6180"/>
        </w:tabs>
      </w:pPr>
      <w:r>
        <w:t xml:space="preserve">23:30 CONCIERTO </w:t>
      </w:r>
      <w:r w:rsidR="00FD7895">
        <w:t>DEL GRUPO SALVAJE</w:t>
      </w:r>
      <w:r>
        <w:t>. PLAZA MAYOR DE ASTORGA.</w:t>
      </w:r>
    </w:p>
    <w:p w14:paraId="4F41C202" w14:textId="14E9AD2F" w:rsidR="00C82CCE" w:rsidRDefault="00C82CCE" w:rsidP="00274A43">
      <w:pPr>
        <w:tabs>
          <w:tab w:val="left" w:pos="6180"/>
        </w:tabs>
      </w:pPr>
      <w:r>
        <w:t xml:space="preserve">(Mas que un grupo de versiones, un grupo de forajidos del ROCK&amp;ROLL con ganas de hacerlo pasar bien, de conectar con el </w:t>
      </w:r>
      <w:proofErr w:type="spellStart"/>
      <w:r>
        <w:t>publico</w:t>
      </w:r>
      <w:proofErr w:type="spellEnd"/>
      <w:r>
        <w:t xml:space="preserve">, y sacar tu lado más </w:t>
      </w:r>
      <w:proofErr w:type="spellStart"/>
      <w:r>
        <w:t>rockero</w:t>
      </w:r>
      <w:proofErr w:type="spellEnd"/>
      <w:r>
        <w:t>, queremos que seas un salvaje.)</w:t>
      </w:r>
    </w:p>
    <w:p w14:paraId="728CA1A7" w14:textId="77777777" w:rsidR="00FD7895" w:rsidRDefault="00FD7895" w:rsidP="00274A43">
      <w:pPr>
        <w:tabs>
          <w:tab w:val="left" w:pos="6180"/>
        </w:tabs>
      </w:pPr>
    </w:p>
    <w:p w14:paraId="5D2C7C26" w14:textId="77777777" w:rsidR="00356CA3" w:rsidRDefault="00356CA3" w:rsidP="00274A43">
      <w:pPr>
        <w:tabs>
          <w:tab w:val="left" w:pos="6180"/>
        </w:tabs>
      </w:pPr>
    </w:p>
    <w:p w14:paraId="3872BEC8" w14:textId="77777777" w:rsidR="00356CA3" w:rsidRDefault="00356CA3" w:rsidP="00274A43">
      <w:pPr>
        <w:tabs>
          <w:tab w:val="left" w:pos="6180"/>
        </w:tabs>
      </w:pPr>
    </w:p>
    <w:p w14:paraId="1EA79847" w14:textId="77777777" w:rsidR="00356CA3" w:rsidRDefault="00356CA3" w:rsidP="00274A43">
      <w:pPr>
        <w:tabs>
          <w:tab w:val="left" w:pos="6180"/>
        </w:tabs>
      </w:pPr>
    </w:p>
    <w:p w14:paraId="49778C74" w14:textId="77777777" w:rsidR="006374C7" w:rsidRDefault="006374C7" w:rsidP="00274A43">
      <w:pPr>
        <w:tabs>
          <w:tab w:val="left" w:pos="6180"/>
        </w:tabs>
      </w:pPr>
    </w:p>
    <w:p w14:paraId="205B03F2" w14:textId="77777777" w:rsidR="00356CA3" w:rsidRDefault="00356CA3" w:rsidP="00274A43">
      <w:pPr>
        <w:tabs>
          <w:tab w:val="left" w:pos="6180"/>
        </w:tabs>
      </w:pPr>
    </w:p>
    <w:p w14:paraId="7CE80DD3" w14:textId="1811EB34" w:rsidR="00FD7895" w:rsidRPr="00CD1232" w:rsidRDefault="00FD7895" w:rsidP="00274A43">
      <w:pPr>
        <w:tabs>
          <w:tab w:val="left" w:pos="6180"/>
        </w:tabs>
        <w:rPr>
          <w:b/>
          <w:bCs/>
          <w:u w:val="single"/>
        </w:rPr>
      </w:pPr>
      <w:r w:rsidRPr="00CD1232">
        <w:rPr>
          <w:b/>
          <w:bCs/>
          <w:u w:val="single"/>
        </w:rPr>
        <w:t>DOMINGO 24 DE AGOSTO:</w:t>
      </w:r>
    </w:p>
    <w:p w14:paraId="76351E40" w14:textId="7A64E4C9" w:rsidR="00FD7895" w:rsidRDefault="00FD7895" w:rsidP="00274A43">
      <w:pPr>
        <w:tabs>
          <w:tab w:val="left" w:pos="6180"/>
        </w:tabs>
      </w:pPr>
      <w:r>
        <w:t>11:30 SALIDA DE LA CORPORACIÓN MUNICIPAL BAJO MAZAS, ACOMPAÑADOS POR LA BANDA MUNICIPAL,GRUPO FOLCLORICO,GIGANTES Y CABEZUDOS</w:t>
      </w:r>
      <w:r w:rsidR="006673B5">
        <w:t>,PENDONES</w:t>
      </w:r>
      <w:r>
        <w:t xml:space="preserve"> DESDE LA PLAZA MAYOR.</w:t>
      </w:r>
    </w:p>
    <w:p w14:paraId="09ED873C" w14:textId="4FD01E4C" w:rsidR="00FD7895" w:rsidRDefault="00FD7895" w:rsidP="00274A43">
      <w:pPr>
        <w:tabs>
          <w:tab w:val="left" w:pos="6180"/>
        </w:tabs>
      </w:pPr>
      <w:r>
        <w:t>12:00 SOLEMNE MISA. EN LA CATEDRAL.S.A.I PATRONA DE ASTORGA. ASISTENCIA DE LA CORPORACIÓN MUNICIPAL BAJO MAZAS Y AUTORIDADES,CANTADA POR LA CORAL EXCELSIOR.</w:t>
      </w:r>
    </w:p>
    <w:p w14:paraId="1BD7CD3F" w14:textId="46C12790" w:rsidR="00FD7895" w:rsidRDefault="00FD7895" w:rsidP="00274A43">
      <w:pPr>
        <w:tabs>
          <w:tab w:val="left" w:pos="6180"/>
        </w:tabs>
      </w:pPr>
      <w:r>
        <w:t>12:30 LA HORA DE GORGORITO DE LA COMPAÑÍA MAESE VILLAREJO.JARDIN DE LA SINAGOGA</w:t>
      </w:r>
      <w:r w:rsidR="0027460E">
        <w:t>.</w:t>
      </w:r>
    </w:p>
    <w:p w14:paraId="23640D39" w14:textId="0DFBFC91" w:rsidR="00FD7895" w:rsidRDefault="00FD7895" w:rsidP="00274A43">
      <w:pPr>
        <w:tabs>
          <w:tab w:val="left" w:pos="6180"/>
        </w:tabs>
      </w:pPr>
      <w:r>
        <w:t>17:00 4º ETAPA XLIII VUELTA CHAPISTA. PLAZA EDUARDO DE CASTRO.</w:t>
      </w:r>
    </w:p>
    <w:p w14:paraId="5A43F9D1" w14:textId="61774695" w:rsidR="0027460E" w:rsidRDefault="0027460E" w:rsidP="00274A43">
      <w:pPr>
        <w:tabs>
          <w:tab w:val="left" w:pos="6180"/>
        </w:tabs>
        <w:rPr>
          <w:bCs/>
        </w:rPr>
      </w:pPr>
      <w:r>
        <w:t xml:space="preserve">17:00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600AF98C" w14:textId="361BE968" w:rsidR="005437B3" w:rsidRPr="005437B3" w:rsidRDefault="005437B3" w:rsidP="00B92A47">
      <w:pPr>
        <w:tabs>
          <w:tab w:val="left" w:pos="6180"/>
        </w:tabs>
        <w:rPr>
          <w:bCs/>
        </w:rPr>
      </w:pPr>
      <w:r w:rsidRPr="005437B3">
        <w:rPr>
          <w:bCs/>
        </w:rPr>
        <w:t xml:space="preserve">19:00 "La </w:t>
      </w:r>
      <w:proofErr w:type="spellStart"/>
      <w:r w:rsidRPr="005437B3">
        <w:rPr>
          <w:bCs/>
        </w:rPr>
        <w:t>MaragatIA</w:t>
      </w:r>
      <w:proofErr w:type="spellEnd"/>
      <w:r w:rsidRPr="005437B3">
        <w:rPr>
          <w:bCs/>
        </w:rPr>
        <w:t>" Gymkhana científica para niños. Inscripción gratuita en el Ayuntamiento de Astorga. Punto de encuentro: Jardín de la Sinagoga.</w:t>
      </w:r>
    </w:p>
    <w:p w14:paraId="3DBBFF90" w14:textId="7F544C95" w:rsidR="00B92A47" w:rsidRDefault="00B92A47" w:rsidP="00B92A47">
      <w:pPr>
        <w:tabs>
          <w:tab w:val="left" w:pos="6180"/>
        </w:tabs>
        <w:rPr>
          <w:bCs/>
        </w:rPr>
      </w:pPr>
      <w:r w:rsidRPr="00B92A47">
        <w:rPr>
          <w:bCs/>
        </w:rPr>
        <w:t>20:00</w:t>
      </w:r>
      <w:r>
        <w:rPr>
          <w:bCs/>
        </w:rPr>
        <w:t xml:space="preserve"> </w:t>
      </w:r>
      <w:r w:rsidRPr="00B92A47">
        <w:rPr>
          <w:bCs/>
        </w:rPr>
        <w:t>I</w:t>
      </w:r>
      <w:r>
        <w:rPr>
          <w:bCs/>
        </w:rPr>
        <w:t>V</w:t>
      </w:r>
      <w:r w:rsidRPr="00B92A47">
        <w:rPr>
          <w:bCs/>
        </w:rPr>
        <w:t xml:space="preserve"> Campeonato de Petanca.(Inscripción libre). </w:t>
      </w:r>
      <w:r>
        <w:rPr>
          <w:bCs/>
        </w:rPr>
        <w:t xml:space="preserve">Plaza de los Marqueses de </w:t>
      </w:r>
      <w:proofErr w:type="spellStart"/>
      <w:r>
        <w:rPr>
          <w:bCs/>
        </w:rPr>
        <w:t>Astorga.Pistas</w:t>
      </w:r>
      <w:proofErr w:type="spellEnd"/>
      <w:r>
        <w:rPr>
          <w:bCs/>
        </w:rPr>
        <w:t xml:space="preserve"> de Petanca.</w:t>
      </w:r>
    </w:p>
    <w:p w14:paraId="0060FEAD" w14:textId="04DA8FDF" w:rsidR="00084572" w:rsidRDefault="00084572" w:rsidP="00B92A47">
      <w:pPr>
        <w:tabs>
          <w:tab w:val="left" w:pos="6180"/>
        </w:tabs>
        <w:rPr>
          <w:bCs/>
        </w:rPr>
      </w:pPr>
      <w:r>
        <w:rPr>
          <w:bCs/>
        </w:rPr>
        <w:t>20:00 INAUGURACIÓN CASETA ANDALUZA.</w:t>
      </w:r>
    </w:p>
    <w:p w14:paraId="4798E1A3" w14:textId="28914633" w:rsidR="002F04BA" w:rsidRPr="00B92A47" w:rsidRDefault="002F04BA" w:rsidP="00B92A47">
      <w:pPr>
        <w:tabs>
          <w:tab w:val="left" w:pos="6180"/>
        </w:tabs>
        <w:rPr>
          <w:bCs/>
        </w:rPr>
      </w:pPr>
      <w:r>
        <w:rPr>
          <w:bCs/>
        </w:rPr>
        <w:t>20:30 INAUGURACIÓN CASETA ANDALUZA. PLAZA EDUARDO DE CASTRO.</w:t>
      </w:r>
    </w:p>
    <w:p w14:paraId="58A409E0" w14:textId="627FEB4B" w:rsidR="00B159C1" w:rsidRDefault="00B159C1" w:rsidP="00274A43">
      <w:pPr>
        <w:tabs>
          <w:tab w:val="left" w:pos="6180"/>
        </w:tabs>
      </w:pPr>
      <w:r w:rsidRPr="00B159C1">
        <w:t>20:30 DIVERTIDA COMEDIA " PADRES NO HAY MÁS QUE DOS" A CARGO DEL GRUPO DE TEATRO MIXTICIUS</w:t>
      </w:r>
      <w:r>
        <w:t>.TEATRO GULLÓN. ENTRADA:10E.</w:t>
      </w:r>
    </w:p>
    <w:p w14:paraId="1BB9313D" w14:textId="5679A59B" w:rsidR="00FD7895" w:rsidRDefault="00FD7895" w:rsidP="00274A43">
      <w:pPr>
        <w:tabs>
          <w:tab w:val="left" w:pos="6180"/>
        </w:tabs>
      </w:pPr>
      <w:r>
        <w:t>23:30 CONCIERTO DE</w:t>
      </w:r>
      <w:r w:rsidR="00787A9F">
        <w:t>L GRUPO</w:t>
      </w:r>
      <w:r>
        <w:t xml:space="preserve"> WAYKAS. PLAZA MAYOR DE ASTORGA.</w:t>
      </w:r>
    </w:p>
    <w:p w14:paraId="116908F1" w14:textId="46659107" w:rsidR="006673B5" w:rsidRDefault="006673B5" w:rsidP="00274A43">
      <w:pPr>
        <w:tabs>
          <w:tab w:val="left" w:pos="6180"/>
        </w:tabs>
      </w:pPr>
      <w:r>
        <w:t>(@WAYKAS_OFICIAL llega a Astorga con ICONIC TOUR, para poner a la ciudad de Astorga patas arriba, con las canciones del momento.)</w:t>
      </w:r>
    </w:p>
    <w:p w14:paraId="2D5EF996" w14:textId="77777777" w:rsidR="00FD7895" w:rsidRDefault="00FD7895" w:rsidP="00274A43">
      <w:pPr>
        <w:tabs>
          <w:tab w:val="left" w:pos="6180"/>
        </w:tabs>
      </w:pPr>
    </w:p>
    <w:p w14:paraId="358944B2" w14:textId="45436164" w:rsidR="00FD7895" w:rsidRPr="00CD1232" w:rsidRDefault="00FD7895" w:rsidP="00274A43">
      <w:pPr>
        <w:tabs>
          <w:tab w:val="left" w:pos="6180"/>
        </w:tabs>
        <w:rPr>
          <w:b/>
          <w:bCs/>
          <w:u w:val="single"/>
        </w:rPr>
      </w:pPr>
      <w:r w:rsidRPr="00CD1232">
        <w:rPr>
          <w:b/>
          <w:bCs/>
          <w:u w:val="single"/>
        </w:rPr>
        <w:t>LUNES 25 DE AGOSTO:</w:t>
      </w:r>
    </w:p>
    <w:p w14:paraId="16860221" w14:textId="02102065" w:rsidR="00FD7895" w:rsidRDefault="00FD7895" w:rsidP="00274A43">
      <w:pPr>
        <w:tabs>
          <w:tab w:val="left" w:pos="6180"/>
        </w:tabs>
      </w:pPr>
      <w:r>
        <w:t>11:00 SALIDA DE GIGANTES Y CABEZUDOS ACOMPAÑADOS POR EL TAMBORITERO.(BARRIO</w:t>
      </w:r>
      <w:r w:rsidR="0050009C">
        <w:t xml:space="preserve"> DE SAN ANDRES </w:t>
      </w:r>
      <w:r>
        <w:t>)</w:t>
      </w:r>
    </w:p>
    <w:p w14:paraId="3402F071" w14:textId="77777777" w:rsidR="00E1125E" w:rsidRDefault="00E1125E" w:rsidP="00E1125E">
      <w:pPr>
        <w:tabs>
          <w:tab w:val="left" w:pos="6180"/>
        </w:tabs>
      </w:pPr>
      <w:r>
        <w:t>12:30 LA HORA DE GORGORITO DE LA COMPAÑÍA MAESE VILLAREJO.JARDIN DE LA SINAGOGA</w:t>
      </w:r>
    </w:p>
    <w:p w14:paraId="07A560EB" w14:textId="714B7A6F" w:rsidR="004B2939" w:rsidRDefault="0096490E" w:rsidP="00E1125E">
      <w:pPr>
        <w:tabs>
          <w:tab w:val="left" w:pos="6180"/>
        </w:tabs>
      </w:pPr>
      <w:r>
        <w:t>13:</w:t>
      </w:r>
      <w:r w:rsidR="006673B5">
        <w:t>0</w:t>
      </w:r>
      <w:r>
        <w:t xml:space="preserve">0 </w:t>
      </w:r>
      <w:r w:rsidR="00E16150">
        <w:t>CHARANGA</w:t>
      </w:r>
      <w:r w:rsidR="00A22A52">
        <w:t xml:space="preserve"> 3 VIOLETAS. DIFERENTES CALLES DE LA CIUDAD.</w:t>
      </w:r>
    </w:p>
    <w:p w14:paraId="168F7177" w14:textId="79CA6DE9" w:rsidR="00202276" w:rsidRDefault="00202276" w:rsidP="00E1125E">
      <w:pPr>
        <w:tabs>
          <w:tab w:val="left" w:pos="6180"/>
        </w:tabs>
      </w:pPr>
      <w:r>
        <w:t>17:00 HINCHABLES ACUATICOS.PISCINAS MUNICIPALES DE ASTORGA.</w:t>
      </w:r>
    </w:p>
    <w:p w14:paraId="56CB7A9A" w14:textId="46738AD3" w:rsidR="004B2939" w:rsidRDefault="004B2939" w:rsidP="00E1125E">
      <w:pPr>
        <w:tabs>
          <w:tab w:val="left" w:pos="6180"/>
        </w:tabs>
      </w:pPr>
      <w:r>
        <w:t>17:00 ETAPA REINA. XLIII VUELTA CHAPISTA. ALAMEDA DEL DOCTOR ALONSO CRIADO.</w:t>
      </w:r>
    </w:p>
    <w:p w14:paraId="03F1D19C" w14:textId="5E7B8111" w:rsidR="0027460E" w:rsidRDefault="0027460E" w:rsidP="00E1125E">
      <w:pPr>
        <w:tabs>
          <w:tab w:val="left" w:pos="6180"/>
        </w:tabs>
        <w:rPr>
          <w:bCs/>
        </w:rPr>
      </w:pPr>
      <w:r>
        <w:t xml:space="preserve">17:00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4177F32F" w14:textId="282CBDCD" w:rsidR="003F056B" w:rsidRDefault="003F056B" w:rsidP="00E1125E">
      <w:pPr>
        <w:tabs>
          <w:tab w:val="left" w:pos="6180"/>
        </w:tabs>
      </w:pPr>
      <w:r>
        <w:t>17:30 DISCO MOVIL – LA BOMBA. PLAZA DEL ARQUITECTO GAUDI.</w:t>
      </w:r>
    </w:p>
    <w:p w14:paraId="2A1D8983" w14:textId="6CF8AEE8" w:rsidR="004B2939" w:rsidRDefault="004B2939" w:rsidP="00E1125E">
      <w:pPr>
        <w:tabs>
          <w:tab w:val="left" w:pos="6180"/>
        </w:tabs>
      </w:pPr>
      <w:r>
        <w:t>20:00 BAILES MARAGATOS. PLAZA EDUARDO DE CASTRO.</w:t>
      </w:r>
    </w:p>
    <w:p w14:paraId="1F01E7A0" w14:textId="21B6ED55" w:rsidR="00A736EE" w:rsidRPr="004C2B14" w:rsidRDefault="00A736EE" w:rsidP="00E1125E">
      <w:pPr>
        <w:tabs>
          <w:tab w:val="left" w:pos="6180"/>
        </w:tabs>
      </w:pPr>
      <w:r w:rsidRPr="004C2B14">
        <w:lastRenderedPageBreak/>
        <w:t>2</w:t>
      </w:r>
      <w:r w:rsidR="004C2B14" w:rsidRPr="004C2B14">
        <w:t>0</w:t>
      </w:r>
      <w:r w:rsidRPr="004C2B14">
        <w:t>:00 TRIO SAN MARCOS. PLAZA EDUARDO DE CASTRO.</w:t>
      </w:r>
    </w:p>
    <w:p w14:paraId="0A4E4F8F" w14:textId="623F1CCF" w:rsidR="004B2939" w:rsidRDefault="004B2939" w:rsidP="00E1125E">
      <w:pPr>
        <w:tabs>
          <w:tab w:val="left" w:pos="6180"/>
        </w:tabs>
      </w:pPr>
      <w:r>
        <w:t>23:</w:t>
      </w:r>
      <w:r w:rsidR="00331D61">
        <w:t>0</w:t>
      </w:r>
      <w:r>
        <w:t>0 CONCIERTO DE</w:t>
      </w:r>
      <w:r w:rsidR="00787A9F">
        <w:t>L GRUPO “</w:t>
      </w:r>
      <w:r>
        <w:t>LA ULTIMA LEGIÓN</w:t>
      </w:r>
      <w:r w:rsidR="00787A9F">
        <w:t>”</w:t>
      </w:r>
      <w:r>
        <w:t>. PLAZA MAYOR DE ASTORGA.</w:t>
      </w:r>
    </w:p>
    <w:p w14:paraId="67A00715" w14:textId="6D2292EB" w:rsidR="00175FD2" w:rsidRDefault="00175FD2" w:rsidP="00E1125E">
      <w:pPr>
        <w:tabs>
          <w:tab w:val="left" w:pos="6180"/>
        </w:tabs>
      </w:pPr>
      <w:r>
        <w:t>(@grupolaultimalegion tributo al mejor pop/indie/rock nacional e internacional.)</w:t>
      </w:r>
    </w:p>
    <w:p w14:paraId="03FFC3FB" w14:textId="77777777" w:rsidR="004B2939" w:rsidRDefault="004B2939" w:rsidP="00E1125E">
      <w:pPr>
        <w:tabs>
          <w:tab w:val="left" w:pos="6180"/>
        </w:tabs>
      </w:pPr>
    </w:p>
    <w:p w14:paraId="53191EAB" w14:textId="77777777" w:rsidR="006374C7" w:rsidRDefault="006374C7" w:rsidP="00E1125E">
      <w:pPr>
        <w:tabs>
          <w:tab w:val="left" w:pos="6180"/>
        </w:tabs>
      </w:pPr>
    </w:p>
    <w:p w14:paraId="5CF70FE5" w14:textId="77777777" w:rsidR="006374C7" w:rsidRDefault="006374C7" w:rsidP="00E1125E">
      <w:pPr>
        <w:tabs>
          <w:tab w:val="left" w:pos="6180"/>
        </w:tabs>
      </w:pPr>
    </w:p>
    <w:p w14:paraId="68C6880C" w14:textId="18C80C68" w:rsidR="004B2939" w:rsidRPr="00CD1232" w:rsidRDefault="004B2939" w:rsidP="00E1125E">
      <w:pPr>
        <w:tabs>
          <w:tab w:val="left" w:pos="6180"/>
        </w:tabs>
        <w:rPr>
          <w:b/>
          <w:bCs/>
          <w:u w:val="single"/>
        </w:rPr>
      </w:pPr>
      <w:r w:rsidRPr="00CD1232">
        <w:rPr>
          <w:b/>
          <w:bCs/>
          <w:u w:val="single"/>
        </w:rPr>
        <w:t>MARTES 26 DE AGOSTO:</w:t>
      </w:r>
    </w:p>
    <w:p w14:paraId="5E7C7DF7" w14:textId="4D0AE544" w:rsidR="0050009C" w:rsidRDefault="0050009C" w:rsidP="00E1125E">
      <w:pPr>
        <w:tabs>
          <w:tab w:val="left" w:pos="6180"/>
        </w:tabs>
      </w:pPr>
      <w:r>
        <w:t xml:space="preserve">11:00 SALIDA DE GIGANTES Y CABEZUDOS ACOMPAÑADOS POR </w:t>
      </w:r>
      <w:r w:rsidR="000C1782">
        <w:t>CHARANGA</w:t>
      </w:r>
      <w:r>
        <w:t>.(BARRIO DE PUERTA DE REY )</w:t>
      </w:r>
    </w:p>
    <w:p w14:paraId="555ABDFC" w14:textId="0A905794" w:rsidR="0027460E" w:rsidRDefault="0027460E" w:rsidP="00E1125E">
      <w:pPr>
        <w:tabs>
          <w:tab w:val="left" w:pos="6180"/>
        </w:tabs>
        <w:rPr>
          <w:bCs/>
        </w:rPr>
      </w:pPr>
      <w:r>
        <w:t xml:space="preserve">17:00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7A083833" w14:textId="5F7341F9" w:rsidR="00202276" w:rsidRDefault="00202276" w:rsidP="00E1125E">
      <w:pPr>
        <w:tabs>
          <w:tab w:val="left" w:pos="6180"/>
        </w:tabs>
        <w:rPr>
          <w:bCs/>
        </w:rPr>
      </w:pPr>
      <w:r>
        <w:rPr>
          <w:bCs/>
        </w:rPr>
        <w:t>18:30 CIRCUITO FIESTAS.(</w:t>
      </w:r>
      <w:r w:rsidR="00175FD2">
        <w:rPr>
          <w:bCs/>
        </w:rPr>
        <w:t>EL MAYOR HINCHABLE DE TODA ESPAÑA</w:t>
      </w:r>
      <w:r>
        <w:rPr>
          <w:bCs/>
        </w:rPr>
        <w:t>). PARQUE DE LA ERAGUDINA.</w:t>
      </w:r>
    </w:p>
    <w:p w14:paraId="61F5DC89" w14:textId="447751A0" w:rsidR="00873556" w:rsidRDefault="00873556" w:rsidP="00E1125E">
      <w:pPr>
        <w:tabs>
          <w:tab w:val="left" w:pos="6180"/>
        </w:tabs>
        <w:rPr>
          <w:bCs/>
        </w:rPr>
      </w:pPr>
      <w:r>
        <w:rPr>
          <w:bCs/>
        </w:rPr>
        <w:t>18:30 TORNEO VERANOTE.SEMIFINALES CADETE. PABELLÓN FELIPE MIÑAMBRES</w:t>
      </w:r>
    </w:p>
    <w:p w14:paraId="77965ADD" w14:textId="77F179FD" w:rsidR="00C0547C" w:rsidRPr="0027460E" w:rsidRDefault="00C0547C" w:rsidP="00E1125E">
      <w:pPr>
        <w:tabs>
          <w:tab w:val="left" w:pos="6180"/>
        </w:tabs>
      </w:pPr>
      <w:r>
        <w:rPr>
          <w:bCs/>
        </w:rPr>
        <w:t>19:45 PASACALLES AIRES DE PERALES.CENTRO CIUDAD.</w:t>
      </w:r>
    </w:p>
    <w:p w14:paraId="43AA496C" w14:textId="350C1CC9" w:rsidR="004B2939" w:rsidRDefault="00356CA3" w:rsidP="00E1125E">
      <w:pPr>
        <w:tabs>
          <w:tab w:val="left" w:pos="6180"/>
        </w:tabs>
      </w:pPr>
      <w:r>
        <w:t xml:space="preserve">20:30 CONCIERTO DE </w:t>
      </w:r>
      <w:r w:rsidR="0093703E">
        <w:t>PANDORADO -</w:t>
      </w:r>
      <w:r>
        <w:t>TAIKONAUTAS . TEATRO GULLÓN. ENTRADA:5E</w:t>
      </w:r>
    </w:p>
    <w:p w14:paraId="2D3194B9" w14:textId="4728733F" w:rsidR="00084572" w:rsidRDefault="00084572" w:rsidP="00E1125E">
      <w:pPr>
        <w:tabs>
          <w:tab w:val="left" w:pos="6180"/>
        </w:tabs>
      </w:pPr>
      <w:r>
        <w:t>20:30 BAILES MARAGATOS. PLAZA EDUARDO DE CASTRO.</w:t>
      </w:r>
    </w:p>
    <w:p w14:paraId="562C22BB" w14:textId="4855C259" w:rsidR="00C31056" w:rsidRDefault="00C31056" w:rsidP="00E1125E">
      <w:pPr>
        <w:tabs>
          <w:tab w:val="left" w:pos="6180"/>
        </w:tabs>
      </w:pPr>
      <w:r>
        <w:t>20:30 CICLO DE MÚSICA EN LA CATEDRAL ORGANIZADA POR LA ASOC.DE AMIGOS DE LA CATEDRAL DE ASTORGA.   INTÉRPRETES: ELSA FERRER.VIOLÍN- CANCO LOPEZ.ÓRGANO</w:t>
      </w:r>
    </w:p>
    <w:p w14:paraId="63BA05F5" w14:textId="03446B00" w:rsidR="00873556" w:rsidRDefault="00873556" w:rsidP="00E1125E">
      <w:pPr>
        <w:tabs>
          <w:tab w:val="left" w:pos="6180"/>
        </w:tabs>
      </w:pPr>
      <w:r>
        <w:t>20:30 TORNEO VERANOTE.SEMIFINALES SENIOR. PABELLÓN FELIPE MIÑAMBRES.</w:t>
      </w:r>
    </w:p>
    <w:p w14:paraId="715DE344" w14:textId="01724F86" w:rsidR="00E32D7E" w:rsidRDefault="00E32D7E" w:rsidP="00E32D7E">
      <w:pPr>
        <w:tabs>
          <w:tab w:val="left" w:pos="6180"/>
        </w:tabs>
      </w:pPr>
      <w:r>
        <w:t>23:30 CONCIERTO DE “LA MISIÓN”</w:t>
      </w:r>
      <w:r w:rsidR="00C31056">
        <w:t>-ORQUESTA MAS GRANDE DE ESPAÑA</w:t>
      </w:r>
      <w:r>
        <w:t xml:space="preserve"> . PARKING DE SAN ROQUE.</w:t>
      </w:r>
    </w:p>
    <w:p w14:paraId="7841A6AC" w14:textId="6BD0866F" w:rsidR="00175FD2" w:rsidRDefault="00175FD2" w:rsidP="00E32D7E">
      <w:pPr>
        <w:tabs>
          <w:tab w:val="left" w:pos="6180"/>
        </w:tabs>
      </w:pPr>
      <w:r>
        <w:t xml:space="preserve">(@la_mision_oficial llega el espectáculo </w:t>
      </w:r>
      <w:proofErr w:type="spellStart"/>
      <w:r>
        <w:t>mas</w:t>
      </w:r>
      <w:proofErr w:type="spellEnd"/>
      <w:r>
        <w:t xml:space="preserve"> grande de España con su gira “Cerca de ti”.)</w:t>
      </w:r>
    </w:p>
    <w:p w14:paraId="7D81A32D" w14:textId="77777777" w:rsidR="00E32D7E" w:rsidRDefault="00E32D7E" w:rsidP="00E1125E">
      <w:pPr>
        <w:tabs>
          <w:tab w:val="left" w:pos="6180"/>
        </w:tabs>
      </w:pPr>
    </w:p>
    <w:p w14:paraId="61F5FCD7" w14:textId="77777777" w:rsidR="0027460E" w:rsidRDefault="0027460E" w:rsidP="00E1125E">
      <w:pPr>
        <w:tabs>
          <w:tab w:val="left" w:pos="6180"/>
        </w:tabs>
      </w:pPr>
    </w:p>
    <w:p w14:paraId="74FED341" w14:textId="3D409CBB" w:rsidR="00356CA3" w:rsidRPr="00CD1232" w:rsidRDefault="00356CA3" w:rsidP="00E1125E">
      <w:pPr>
        <w:tabs>
          <w:tab w:val="left" w:pos="6180"/>
        </w:tabs>
        <w:rPr>
          <w:b/>
          <w:bCs/>
          <w:u w:val="single"/>
        </w:rPr>
      </w:pPr>
      <w:r w:rsidRPr="00CD1232">
        <w:rPr>
          <w:b/>
          <w:bCs/>
          <w:u w:val="single"/>
        </w:rPr>
        <w:t>MIERCOLES 27 DE AGOSTO:</w:t>
      </w:r>
    </w:p>
    <w:p w14:paraId="3CCFD3DF" w14:textId="2097124E" w:rsidR="0050009C" w:rsidRDefault="0050009C" w:rsidP="00E1125E">
      <w:pPr>
        <w:tabs>
          <w:tab w:val="left" w:pos="6180"/>
        </w:tabs>
      </w:pPr>
      <w:r>
        <w:t>11:00 SALIDA DE GIGANTES Y CABEZUDOS ACOMPAÑADOS POR EL TAMBORITERO.(BARRIO DE RECTIVIA )</w:t>
      </w:r>
    </w:p>
    <w:p w14:paraId="243F66FE" w14:textId="0C72A19B" w:rsidR="00F514B5" w:rsidRPr="00787A9F" w:rsidRDefault="00F514B5" w:rsidP="00E1125E">
      <w:pPr>
        <w:tabs>
          <w:tab w:val="left" w:pos="6180"/>
        </w:tabs>
      </w:pPr>
      <w:r>
        <w:t xml:space="preserve">12:30 </w:t>
      </w:r>
      <w:r w:rsidRPr="00F514B5">
        <w:t xml:space="preserve"> La hora de Peneque, Marionetas de Miguel Pino en el Jardín de la Sinagoga.</w:t>
      </w:r>
    </w:p>
    <w:p w14:paraId="3786B915" w14:textId="65333C21" w:rsidR="0027460E" w:rsidRDefault="0027460E" w:rsidP="00E1125E">
      <w:pPr>
        <w:tabs>
          <w:tab w:val="left" w:pos="6180"/>
        </w:tabs>
        <w:rPr>
          <w:bCs/>
        </w:rPr>
      </w:pPr>
      <w:r>
        <w:t xml:space="preserve">17:00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43E5BA5E" w14:textId="79D200B0" w:rsidR="00202276" w:rsidRDefault="00202276" w:rsidP="00E1125E">
      <w:pPr>
        <w:tabs>
          <w:tab w:val="left" w:pos="6180"/>
        </w:tabs>
        <w:rPr>
          <w:bCs/>
        </w:rPr>
      </w:pPr>
      <w:r>
        <w:rPr>
          <w:bCs/>
        </w:rPr>
        <w:t>17:00 X-TREME,HINCHABLES….PARQUE DE LA ERAGUDINA.</w:t>
      </w:r>
    </w:p>
    <w:p w14:paraId="56D541DB" w14:textId="0E71EE44" w:rsidR="004904D1" w:rsidRDefault="004904D1" w:rsidP="00E1125E">
      <w:pPr>
        <w:tabs>
          <w:tab w:val="left" w:pos="6180"/>
        </w:tabs>
        <w:rPr>
          <w:bCs/>
        </w:rPr>
      </w:pPr>
      <w:r>
        <w:rPr>
          <w:bCs/>
        </w:rPr>
        <w:t>17:30 XIV JUEGOS PA´GUAJES. JARDÍN DE LA SINAGOGA. (MAYORES DE 45 AÑOS).</w:t>
      </w:r>
    </w:p>
    <w:p w14:paraId="6B2E441A" w14:textId="47300CFD" w:rsidR="00175FD2" w:rsidRDefault="00175FD2" w:rsidP="00E1125E">
      <w:pPr>
        <w:tabs>
          <w:tab w:val="left" w:pos="6180"/>
        </w:tabs>
        <w:rPr>
          <w:bCs/>
        </w:rPr>
      </w:pPr>
      <w:r>
        <w:rPr>
          <w:bCs/>
        </w:rPr>
        <w:lastRenderedPageBreak/>
        <w:t>19:00 GRAN ACTUACIÓN DE FUERZA Y RESISTENCIA “FAMILIA JIMENEZ”</w:t>
      </w:r>
      <w:r w:rsidR="00597FFE">
        <w:rPr>
          <w:bCs/>
        </w:rPr>
        <w:t>-KUNG FU</w:t>
      </w:r>
      <w:r>
        <w:rPr>
          <w:bCs/>
        </w:rPr>
        <w:t>. PLAZA MAYOR. XXVIII EDICIÓN.</w:t>
      </w:r>
    </w:p>
    <w:p w14:paraId="4525CD85" w14:textId="7EC9FDF0" w:rsidR="00063007" w:rsidRPr="00063007" w:rsidRDefault="00063007" w:rsidP="00E1125E">
      <w:pPr>
        <w:tabs>
          <w:tab w:val="left" w:pos="6180"/>
        </w:tabs>
        <w:rPr>
          <w:bCs/>
        </w:rPr>
      </w:pPr>
      <w:r w:rsidRPr="00063007">
        <w:rPr>
          <w:bCs/>
        </w:rPr>
        <w:t xml:space="preserve">19:15 </w:t>
      </w:r>
      <w:r>
        <w:rPr>
          <w:bCs/>
        </w:rPr>
        <w:t>PASACALLES BANDA DE LA ESCUELA MUNICIPAL DE MUSICA. ZONA CENTRO.</w:t>
      </w:r>
    </w:p>
    <w:p w14:paraId="2BE1F23B" w14:textId="04F1C841" w:rsidR="00A43F0E" w:rsidRDefault="00A43F0E" w:rsidP="00E1125E">
      <w:pPr>
        <w:tabs>
          <w:tab w:val="left" w:pos="6180"/>
        </w:tabs>
      </w:pPr>
      <w:r>
        <w:t>19:30 ATLETICO ASTORGA F.C VS C.D VILLARALBO 3º RFEF- GRUPO VIII. LA ERAGUDINA</w:t>
      </w:r>
    </w:p>
    <w:p w14:paraId="7B77F7C1" w14:textId="657F0442" w:rsidR="00B54ED5" w:rsidRDefault="00B54ED5" w:rsidP="00E1125E">
      <w:pPr>
        <w:tabs>
          <w:tab w:val="left" w:pos="6180"/>
        </w:tabs>
      </w:pPr>
      <w:r>
        <w:t>20:00 CURIOSIDADES DE LA CIENCIA POR EL DR. MANUEL TELLÓ LEON. CASINO DE ASTORGA.</w:t>
      </w:r>
    </w:p>
    <w:p w14:paraId="584FF3F0" w14:textId="687A8DFE" w:rsidR="00084572" w:rsidRPr="002F6B86" w:rsidRDefault="00084572" w:rsidP="00E1125E">
      <w:pPr>
        <w:tabs>
          <w:tab w:val="left" w:pos="6180"/>
        </w:tabs>
      </w:pPr>
      <w:r>
        <w:t>20:30 BAILES MARAGATOS. PLAZA EDUARDO DE CASTRO.</w:t>
      </w:r>
    </w:p>
    <w:p w14:paraId="35C541FA" w14:textId="20BF2F71" w:rsidR="00356CA3" w:rsidRDefault="00356CA3" w:rsidP="00E1125E">
      <w:pPr>
        <w:tabs>
          <w:tab w:val="left" w:pos="6180"/>
        </w:tabs>
      </w:pPr>
      <w:r>
        <w:t xml:space="preserve">20:30 LA DAMA DUENDE DE CALDERÓN DE LA BARCA. MIC PRODUCCIONES. </w:t>
      </w:r>
      <w:r w:rsidR="00B63256">
        <w:t>TEATRO GULLÓN. ENTRADA:20E</w:t>
      </w:r>
    </w:p>
    <w:p w14:paraId="67F98603" w14:textId="511A3B83" w:rsidR="00E32D7E" w:rsidRDefault="00E32D7E" w:rsidP="00E32D7E">
      <w:pPr>
        <w:tabs>
          <w:tab w:val="left" w:pos="6180"/>
        </w:tabs>
      </w:pPr>
      <w:r>
        <w:t>23:30 CONCIERTO DE “GRUPO BEATRIZ” . PLAZA MAYOR DE ASTORGA.</w:t>
      </w:r>
    </w:p>
    <w:p w14:paraId="72037A48" w14:textId="27016782" w:rsidR="00123A23" w:rsidRDefault="00123A23" w:rsidP="00E32D7E">
      <w:pPr>
        <w:tabs>
          <w:tab w:val="left" w:pos="6180"/>
        </w:tabs>
      </w:pPr>
      <w:r>
        <w:t>(@grupobeatrizasturias +220k seguidores en IG, llega a Astorga con su gira “Yo lo Soñé”).</w:t>
      </w:r>
    </w:p>
    <w:p w14:paraId="49049F1A" w14:textId="77777777" w:rsidR="00B63256" w:rsidRDefault="00B63256" w:rsidP="00E1125E">
      <w:pPr>
        <w:tabs>
          <w:tab w:val="left" w:pos="6180"/>
        </w:tabs>
      </w:pPr>
    </w:p>
    <w:p w14:paraId="386A167D" w14:textId="77777777" w:rsidR="00873556" w:rsidRDefault="00873556" w:rsidP="00E1125E">
      <w:pPr>
        <w:tabs>
          <w:tab w:val="left" w:pos="6180"/>
        </w:tabs>
      </w:pPr>
    </w:p>
    <w:p w14:paraId="2CEC1349" w14:textId="77777777" w:rsidR="00873556" w:rsidRDefault="00873556" w:rsidP="00E1125E">
      <w:pPr>
        <w:tabs>
          <w:tab w:val="left" w:pos="6180"/>
        </w:tabs>
      </w:pPr>
    </w:p>
    <w:p w14:paraId="4AADA626" w14:textId="455C92E9" w:rsidR="00B63256" w:rsidRPr="00CD1232" w:rsidRDefault="00B63256" w:rsidP="00E1125E">
      <w:pPr>
        <w:tabs>
          <w:tab w:val="left" w:pos="6180"/>
        </w:tabs>
        <w:rPr>
          <w:b/>
          <w:bCs/>
          <w:u w:val="single"/>
        </w:rPr>
      </w:pPr>
      <w:r w:rsidRPr="00CD1232">
        <w:rPr>
          <w:b/>
          <w:bCs/>
          <w:u w:val="single"/>
        </w:rPr>
        <w:t>JUEVES 28 DE AGOSTO:</w:t>
      </w:r>
    </w:p>
    <w:p w14:paraId="0BDD41B7" w14:textId="1D4AA9FD" w:rsidR="00415814" w:rsidRDefault="00415814" w:rsidP="00E1125E">
      <w:pPr>
        <w:tabs>
          <w:tab w:val="left" w:pos="6180"/>
        </w:tabs>
      </w:pPr>
      <w:r w:rsidRPr="00415814">
        <w:t>11:00 INAUGURACIÓN III FERIA DEL LIBRO. PLAZA SANTOCILDES.</w:t>
      </w:r>
    </w:p>
    <w:p w14:paraId="0A5491FB" w14:textId="70CAAA33" w:rsidR="00695AB9" w:rsidRDefault="00695AB9" w:rsidP="00E1125E">
      <w:pPr>
        <w:tabs>
          <w:tab w:val="left" w:pos="6180"/>
        </w:tabs>
      </w:pPr>
      <w:r>
        <w:t xml:space="preserve">11:00 </w:t>
      </w:r>
      <w:r w:rsidRPr="00695AB9">
        <w:t>XX</w:t>
      </w:r>
      <w:r>
        <w:t>X</w:t>
      </w:r>
      <w:r w:rsidRPr="00695AB9">
        <w:t xml:space="preserve"> RASTRILLO SOLIDARIO A CARGO DE LA ASOCIACIÓN DE FAMILIARES DE ENFERMOS DE ALZHEIMER DE ASTORGA Y COMARCAS. PLAZA DEL GENERAL SANTOCILDES.</w:t>
      </w:r>
    </w:p>
    <w:p w14:paraId="0EC74881" w14:textId="559FE758" w:rsidR="00B14E68" w:rsidRDefault="00B14E68" w:rsidP="00E1125E">
      <w:pPr>
        <w:tabs>
          <w:tab w:val="left" w:pos="6180"/>
        </w:tabs>
      </w:pPr>
      <w:r>
        <w:t>12:00 T</w:t>
      </w:r>
      <w:r w:rsidRPr="00B14E68">
        <w:t>ORNEO DE FÚTBOL-CHAPA CIUDAD DE ASTORGA. PLAZA MAYOR.</w:t>
      </w:r>
    </w:p>
    <w:p w14:paraId="5EE2CDF5" w14:textId="77777777" w:rsidR="00F514B5" w:rsidRPr="00787A9F" w:rsidRDefault="00F514B5" w:rsidP="00F514B5">
      <w:pPr>
        <w:tabs>
          <w:tab w:val="left" w:pos="6180"/>
        </w:tabs>
      </w:pPr>
      <w:r>
        <w:t xml:space="preserve">12:30 </w:t>
      </w:r>
      <w:r w:rsidRPr="00F514B5">
        <w:t xml:space="preserve"> La hora de Peneque, Marionetas de Miguel Pino en el Jardín de la Sinagoga.</w:t>
      </w:r>
    </w:p>
    <w:p w14:paraId="03E40D67" w14:textId="77777777" w:rsidR="00F514B5" w:rsidRPr="00415814" w:rsidRDefault="00F514B5" w:rsidP="00E1125E">
      <w:pPr>
        <w:tabs>
          <w:tab w:val="left" w:pos="6180"/>
        </w:tabs>
      </w:pPr>
    </w:p>
    <w:p w14:paraId="77DBA7EE" w14:textId="7B8DD97B" w:rsidR="0010731A" w:rsidRDefault="0010731A" w:rsidP="00E1125E">
      <w:pPr>
        <w:tabs>
          <w:tab w:val="left" w:pos="6180"/>
        </w:tabs>
        <w:rPr>
          <w:bCs/>
        </w:rPr>
      </w:pPr>
      <w:r>
        <w:t xml:space="preserve">17:00 FINAL  </w:t>
      </w:r>
      <w:r w:rsidRPr="0027460E">
        <w:rPr>
          <w:bCs/>
        </w:rPr>
        <w:t>XXIV TORNEO DE BILLAR A TRES BANDAS “Ciudad de Astorga”</w:t>
      </w:r>
      <w:r>
        <w:rPr>
          <w:bCs/>
        </w:rPr>
        <w:t>. Plaza de los Marqueses (</w:t>
      </w:r>
      <w:proofErr w:type="spellStart"/>
      <w:r>
        <w:rPr>
          <w:bCs/>
        </w:rPr>
        <w:t>Edific.Policia</w:t>
      </w:r>
      <w:proofErr w:type="spellEnd"/>
      <w:r>
        <w:rPr>
          <w:bCs/>
        </w:rPr>
        <w:t xml:space="preserve"> Local).</w:t>
      </w:r>
    </w:p>
    <w:p w14:paraId="7D9A6C4F" w14:textId="29F74D28" w:rsidR="00314D7D" w:rsidRDefault="00314D7D" w:rsidP="00E1125E">
      <w:pPr>
        <w:tabs>
          <w:tab w:val="left" w:pos="6180"/>
        </w:tabs>
        <w:rPr>
          <w:bCs/>
        </w:rPr>
      </w:pPr>
      <w:r w:rsidRPr="00314D7D">
        <w:rPr>
          <w:bCs/>
        </w:rPr>
        <w:t>18: 00 TORNEO 3X3 DE BALONCESTO.PLAZA DEL ARQUITECTO GAUDÍ.</w:t>
      </w:r>
      <w:r>
        <w:rPr>
          <w:bCs/>
        </w:rPr>
        <w:t>(Inscripciones en el Evento).</w:t>
      </w:r>
    </w:p>
    <w:p w14:paraId="35DAF694" w14:textId="08721198" w:rsidR="00873556" w:rsidRDefault="00873556" w:rsidP="00E1125E">
      <w:pPr>
        <w:tabs>
          <w:tab w:val="left" w:pos="6180"/>
        </w:tabs>
        <w:rPr>
          <w:bCs/>
        </w:rPr>
      </w:pPr>
      <w:r>
        <w:rPr>
          <w:bCs/>
        </w:rPr>
        <w:t>18:30 TORNEO VERANOTE. FINAL INFANTIL. PABELLÓN FELIPE MIÑAMBRES.</w:t>
      </w:r>
    </w:p>
    <w:p w14:paraId="78F6DF9D" w14:textId="581E8165" w:rsidR="003505AE" w:rsidRDefault="003505AE" w:rsidP="00E1125E">
      <w:pPr>
        <w:tabs>
          <w:tab w:val="left" w:pos="6180"/>
        </w:tabs>
        <w:rPr>
          <w:bCs/>
        </w:rPr>
      </w:pPr>
      <w:r>
        <w:rPr>
          <w:bCs/>
        </w:rPr>
        <w:t>19:00 PASACALLES A CARGO DE SARTAINA.POR LAS CALLES DE LA CIUDAD.</w:t>
      </w:r>
    </w:p>
    <w:p w14:paraId="3DA92656" w14:textId="0160CB16" w:rsidR="00873556" w:rsidRDefault="00873556" w:rsidP="00E1125E">
      <w:pPr>
        <w:tabs>
          <w:tab w:val="left" w:pos="6180"/>
        </w:tabs>
        <w:rPr>
          <w:bCs/>
        </w:rPr>
      </w:pPr>
      <w:r>
        <w:rPr>
          <w:bCs/>
        </w:rPr>
        <w:t>19:30 TORNEO VERANOTE. FINAL CADETE. PABELLÓN FELIPE MIÑAMBRES.</w:t>
      </w:r>
    </w:p>
    <w:p w14:paraId="2F5C2472" w14:textId="307469EA" w:rsidR="0050009C" w:rsidRDefault="0050009C" w:rsidP="00E1125E">
      <w:pPr>
        <w:tabs>
          <w:tab w:val="left" w:pos="6180"/>
        </w:tabs>
        <w:rPr>
          <w:bCs/>
        </w:rPr>
      </w:pPr>
      <w:r>
        <w:rPr>
          <w:bCs/>
        </w:rPr>
        <w:t>19:45 CORRE…. CORRE QUE VIENE EL TORO. (RECORRIDO: COLEGIO DE SANTA MARTA,CALLE LOS SITIOS,PLAZA SANTOCILDES, PLAZA MAYOR)</w:t>
      </w:r>
    </w:p>
    <w:p w14:paraId="2107E368" w14:textId="07C05D70" w:rsidR="00AB0223" w:rsidRDefault="00AB0223" w:rsidP="00E1125E">
      <w:pPr>
        <w:tabs>
          <w:tab w:val="left" w:pos="6180"/>
        </w:tabs>
        <w:rPr>
          <w:bCs/>
        </w:rPr>
      </w:pPr>
      <w:r>
        <w:rPr>
          <w:bCs/>
        </w:rPr>
        <w:t>20:00 PRESENTACIÓN  DE LA NOVELA “AMANCIO, VAMPIRO DE PUEBLO” DE ALEJO IB</w:t>
      </w:r>
      <w:r w:rsidR="00431E6C">
        <w:rPr>
          <w:bCs/>
        </w:rPr>
        <w:t>Á</w:t>
      </w:r>
      <w:r>
        <w:rPr>
          <w:bCs/>
        </w:rPr>
        <w:t>Ñ</w:t>
      </w:r>
      <w:r w:rsidR="00431E6C">
        <w:rPr>
          <w:bCs/>
        </w:rPr>
        <w:t>E</w:t>
      </w:r>
      <w:r>
        <w:rPr>
          <w:bCs/>
        </w:rPr>
        <w:t>Z Y PROYECCIÓN DEL CORTO QUE LE DIO ORIGEN. CINE VELASCO.ENTRADA GRATUITA HASTA COMPLETAR AFORO.</w:t>
      </w:r>
    </w:p>
    <w:p w14:paraId="6EB8B9AC" w14:textId="64E84295" w:rsidR="00AB0223" w:rsidRPr="00873556" w:rsidRDefault="00873556" w:rsidP="00E1125E">
      <w:pPr>
        <w:tabs>
          <w:tab w:val="left" w:pos="6180"/>
        </w:tabs>
        <w:rPr>
          <w:bCs/>
        </w:rPr>
      </w:pPr>
      <w:r>
        <w:rPr>
          <w:bCs/>
        </w:rPr>
        <w:t>20:30 TORNEO VERANOTE. FINAL SENIOR. PABELLÓN FELIPE MIÑAMBRES.</w:t>
      </w:r>
    </w:p>
    <w:p w14:paraId="4CE22A0A" w14:textId="295136F0" w:rsidR="00B63256" w:rsidRDefault="00B63256" w:rsidP="00E1125E">
      <w:pPr>
        <w:tabs>
          <w:tab w:val="left" w:pos="6180"/>
        </w:tabs>
      </w:pPr>
      <w:r>
        <w:t xml:space="preserve">20:30 CONCIERTO </w:t>
      </w:r>
      <w:r w:rsidR="008D6EF7">
        <w:t>“</w:t>
      </w:r>
      <w:r>
        <w:t>SWINGUEANDO</w:t>
      </w:r>
      <w:r w:rsidR="008D6EF7">
        <w:t>”</w:t>
      </w:r>
      <w:r>
        <w:t xml:space="preserve"> DE PROYECTO VILLALACRE. TEATRO GULLÓN. ENTRADA:5E</w:t>
      </w:r>
    </w:p>
    <w:p w14:paraId="48DEA050" w14:textId="28334D47" w:rsidR="00C31056" w:rsidRDefault="00C31056" w:rsidP="00E1125E">
      <w:pPr>
        <w:tabs>
          <w:tab w:val="left" w:pos="6180"/>
        </w:tabs>
      </w:pPr>
      <w:r>
        <w:lastRenderedPageBreak/>
        <w:t>20:30 CICLO DE MÚSICA EN LA CATEDRAL ORGANIZADA POR LA ASOC.DE AMIGOS DE LA CATEDRAL DE ASTORGA.</w:t>
      </w:r>
    </w:p>
    <w:p w14:paraId="4FBB54C9" w14:textId="019D23A8" w:rsidR="00C31056" w:rsidRDefault="00C31056" w:rsidP="00E1125E">
      <w:pPr>
        <w:tabs>
          <w:tab w:val="left" w:pos="6180"/>
        </w:tabs>
      </w:pPr>
      <w:r>
        <w:t xml:space="preserve">     </w:t>
      </w:r>
      <w:r w:rsidR="00787A9F">
        <w:t>INTÉRPRETE: MATIAS SAGRERAS.ÓRGANO.</w:t>
      </w:r>
    </w:p>
    <w:p w14:paraId="7B7F8637" w14:textId="42CB1439" w:rsidR="00787A9F" w:rsidRDefault="00787A9F" w:rsidP="00E1125E">
      <w:pPr>
        <w:tabs>
          <w:tab w:val="left" w:pos="6180"/>
        </w:tabs>
      </w:pPr>
      <w:r>
        <w:t xml:space="preserve">     LUGAR:CATEDRAL DE ASTORGA.</w:t>
      </w:r>
    </w:p>
    <w:p w14:paraId="6927F7D0" w14:textId="36736F6A" w:rsidR="00395D72" w:rsidRDefault="00395D72" w:rsidP="00395D72">
      <w:pPr>
        <w:tabs>
          <w:tab w:val="left" w:pos="6180"/>
        </w:tabs>
      </w:pPr>
      <w:r>
        <w:t xml:space="preserve">23:30 CONCIERTO </w:t>
      </w:r>
      <w:r w:rsidR="005E7830">
        <w:t xml:space="preserve">NOCHE CELTA </w:t>
      </w:r>
      <w:r>
        <w:t xml:space="preserve">DE “BRAS RODRIGO </w:t>
      </w:r>
      <w:r w:rsidR="005E7830">
        <w:t>-</w:t>
      </w:r>
      <w:r w:rsidR="005E7830" w:rsidRPr="005E7830">
        <w:t xml:space="preserve"> “El bosque de las hadas”</w:t>
      </w:r>
      <w:r>
        <w:t xml:space="preserve"> . PLAZA MAYOR DE ASTORGA.</w:t>
      </w:r>
    </w:p>
    <w:p w14:paraId="76986CEC" w14:textId="3D850EB3" w:rsidR="00263C2A" w:rsidRDefault="00263C2A" w:rsidP="00395D72">
      <w:pPr>
        <w:tabs>
          <w:tab w:val="left" w:pos="6180"/>
        </w:tabs>
      </w:pPr>
      <w:r>
        <w:t xml:space="preserve">(@brasrodrigo el organizador del desfile de san patricio en Madrid y Lisboa llega para sacarnos nuestro lado </w:t>
      </w:r>
      <w:proofErr w:type="spellStart"/>
      <w:r>
        <w:t>mas</w:t>
      </w:r>
      <w:proofErr w:type="spellEnd"/>
      <w:r>
        <w:t xml:space="preserve"> CELTA).</w:t>
      </w:r>
    </w:p>
    <w:p w14:paraId="656EDD2D" w14:textId="77777777" w:rsidR="00395D72" w:rsidRDefault="00395D72" w:rsidP="00E1125E">
      <w:pPr>
        <w:tabs>
          <w:tab w:val="left" w:pos="6180"/>
        </w:tabs>
      </w:pPr>
    </w:p>
    <w:p w14:paraId="143E00F0" w14:textId="77777777" w:rsidR="006374C7" w:rsidRDefault="006374C7" w:rsidP="00E1125E">
      <w:pPr>
        <w:tabs>
          <w:tab w:val="left" w:pos="6180"/>
        </w:tabs>
      </w:pPr>
    </w:p>
    <w:p w14:paraId="6208730C" w14:textId="77777777" w:rsidR="006374C7" w:rsidRDefault="006374C7" w:rsidP="00E1125E">
      <w:pPr>
        <w:tabs>
          <w:tab w:val="left" w:pos="6180"/>
        </w:tabs>
      </w:pPr>
    </w:p>
    <w:p w14:paraId="1F014A4A" w14:textId="77777777" w:rsidR="006374C7" w:rsidRDefault="006374C7" w:rsidP="00E1125E">
      <w:pPr>
        <w:tabs>
          <w:tab w:val="left" w:pos="6180"/>
        </w:tabs>
      </w:pPr>
    </w:p>
    <w:p w14:paraId="7BD61D4C" w14:textId="77777777" w:rsidR="006374C7" w:rsidRDefault="006374C7" w:rsidP="00E1125E">
      <w:pPr>
        <w:tabs>
          <w:tab w:val="left" w:pos="6180"/>
        </w:tabs>
      </w:pPr>
    </w:p>
    <w:p w14:paraId="04146FBE" w14:textId="77777777" w:rsidR="006374C7" w:rsidRDefault="006374C7" w:rsidP="00E1125E">
      <w:pPr>
        <w:tabs>
          <w:tab w:val="left" w:pos="6180"/>
        </w:tabs>
      </w:pPr>
    </w:p>
    <w:p w14:paraId="18462004" w14:textId="77777777" w:rsidR="006374C7" w:rsidRDefault="006374C7" w:rsidP="00E1125E">
      <w:pPr>
        <w:tabs>
          <w:tab w:val="left" w:pos="6180"/>
        </w:tabs>
      </w:pPr>
    </w:p>
    <w:p w14:paraId="1E7D66CE" w14:textId="77777777" w:rsidR="006374C7" w:rsidRPr="00B63256" w:rsidRDefault="006374C7" w:rsidP="00E1125E">
      <w:pPr>
        <w:tabs>
          <w:tab w:val="left" w:pos="6180"/>
        </w:tabs>
      </w:pPr>
    </w:p>
    <w:p w14:paraId="0588E09D" w14:textId="22DE4DD4" w:rsidR="00B63256" w:rsidRPr="00CD1232" w:rsidRDefault="00B63256" w:rsidP="00E1125E">
      <w:pPr>
        <w:tabs>
          <w:tab w:val="left" w:pos="6180"/>
        </w:tabs>
        <w:rPr>
          <w:b/>
          <w:bCs/>
          <w:u w:val="single"/>
        </w:rPr>
      </w:pPr>
      <w:r w:rsidRPr="00CD1232">
        <w:rPr>
          <w:b/>
          <w:bCs/>
          <w:u w:val="single"/>
        </w:rPr>
        <w:t>VIERNES 29 DE AGOSTO:</w:t>
      </w:r>
    </w:p>
    <w:p w14:paraId="46487FBB" w14:textId="77777777" w:rsidR="008B5076" w:rsidRDefault="008B5076" w:rsidP="00E1125E">
      <w:pPr>
        <w:tabs>
          <w:tab w:val="left" w:pos="6180"/>
        </w:tabs>
        <w:rPr>
          <w:b/>
          <w:bCs/>
        </w:rPr>
      </w:pPr>
    </w:p>
    <w:p w14:paraId="45AE9817" w14:textId="5156167B" w:rsidR="00B14E68" w:rsidRDefault="00B14E68" w:rsidP="00E1125E">
      <w:pPr>
        <w:tabs>
          <w:tab w:val="left" w:pos="6180"/>
        </w:tabs>
      </w:pPr>
      <w:r w:rsidRPr="00B14E68">
        <w:t>11:</w:t>
      </w:r>
      <w:r w:rsidR="00F514B5">
        <w:t>0</w:t>
      </w:r>
      <w:r w:rsidRPr="00B14E68">
        <w:t xml:space="preserve">0 </w:t>
      </w:r>
      <w:r w:rsidR="00A338A3" w:rsidRPr="00A338A3">
        <w:t>“PEQUEÑOS ARTISTAS” TALLER DE PINTURA SOBRE LIENZO PARA NIÑOS DE 5 A 12 AÑOS.</w:t>
      </w:r>
      <w:r w:rsidR="00A338A3">
        <w:t xml:space="preserve"> JARDIN DE LA SINAGOGA.(12 PLAZAS DISPONIBLES- INSCRIPCIONES </w:t>
      </w:r>
      <w:r w:rsidR="00DD4D7C">
        <w:t xml:space="preserve">GRATUITAS </w:t>
      </w:r>
      <w:r w:rsidR="00A338A3">
        <w:t>AYTO.ASTORGA).</w:t>
      </w:r>
    </w:p>
    <w:p w14:paraId="3BFD5503" w14:textId="74467D05" w:rsidR="00F514B5" w:rsidRDefault="00F514B5" w:rsidP="00E1125E">
      <w:pPr>
        <w:tabs>
          <w:tab w:val="left" w:pos="6180"/>
        </w:tabs>
      </w:pPr>
      <w:r>
        <w:t xml:space="preserve">12:30 </w:t>
      </w:r>
      <w:r w:rsidRPr="00F514B5">
        <w:t xml:space="preserve"> La hora de Peneque, Marionetas de Miguel Pino en el Jardín de la Sinagoga.</w:t>
      </w:r>
    </w:p>
    <w:p w14:paraId="0C95629E" w14:textId="2485E95A" w:rsidR="00B14E68" w:rsidRPr="00B14E68" w:rsidRDefault="00B14E68" w:rsidP="00E1125E">
      <w:pPr>
        <w:tabs>
          <w:tab w:val="left" w:pos="6180"/>
        </w:tabs>
      </w:pPr>
      <w:r>
        <w:t>12:00 T</w:t>
      </w:r>
      <w:r w:rsidRPr="00B14E68">
        <w:t>ORNEO DE FÚTBOL-CHAPA CIUDAD DE ASTORGA. PLAZA MAYOR.</w:t>
      </w:r>
    </w:p>
    <w:p w14:paraId="7DEF0D11" w14:textId="319A8719" w:rsidR="008B5076" w:rsidRPr="008B5076" w:rsidRDefault="008B5076" w:rsidP="00E1125E">
      <w:pPr>
        <w:tabs>
          <w:tab w:val="left" w:pos="6180"/>
        </w:tabs>
      </w:pPr>
      <w:r w:rsidRPr="008B5076">
        <w:t xml:space="preserve">17:00 </w:t>
      </w:r>
      <w:r>
        <w:t>FINAL TORNEO DE PADEL “IX  MEMORIAL CÉSAR RIO” . PISTAS MUNICIPALES DE PADEL.</w:t>
      </w:r>
    </w:p>
    <w:p w14:paraId="7DACB4F2" w14:textId="65A6996E" w:rsidR="008B5076" w:rsidRDefault="00B63256" w:rsidP="00E1125E">
      <w:pPr>
        <w:tabs>
          <w:tab w:val="left" w:pos="6180"/>
        </w:tabs>
      </w:pPr>
      <w:r w:rsidRPr="00B63256">
        <w:t>18:00</w:t>
      </w:r>
      <w:r>
        <w:t xml:space="preserve"> BICHITOS ESPECTACULO FAMILIAR LLENO DE HUMOR. TEATRO GULLÓN. ENTRADA: 5E MENORES DE 14.  10E MAYORES DE 14 AÑOS.</w:t>
      </w:r>
    </w:p>
    <w:p w14:paraId="78A6C15D" w14:textId="77777777" w:rsidR="0050009C" w:rsidRDefault="0050009C" w:rsidP="0050009C">
      <w:pPr>
        <w:tabs>
          <w:tab w:val="left" w:pos="6180"/>
        </w:tabs>
        <w:rPr>
          <w:bCs/>
        </w:rPr>
      </w:pPr>
      <w:r>
        <w:rPr>
          <w:bCs/>
        </w:rPr>
        <w:t>19:45 CORRE…. CORRE QUE VIENE EL TORO. (RECORRIDO: COLEGIO DE SANTA MARTA,CALLE LOS SITIOS,PLAZA SANTOCILDES, PLAZA MAYOR)</w:t>
      </w:r>
    </w:p>
    <w:p w14:paraId="42BAE2D7" w14:textId="6673EFD6" w:rsidR="00B232B3" w:rsidRDefault="00B232B3" w:rsidP="0050009C">
      <w:pPr>
        <w:tabs>
          <w:tab w:val="left" w:pos="6180"/>
        </w:tabs>
        <w:rPr>
          <w:bCs/>
        </w:rPr>
      </w:pPr>
      <w:r>
        <w:rPr>
          <w:bCs/>
        </w:rPr>
        <w:t xml:space="preserve">20:00 </w:t>
      </w:r>
      <w:r w:rsidRPr="00B232B3">
        <w:rPr>
          <w:bCs/>
        </w:rPr>
        <w:t>PRESENTACIÓN DEL LIBRO PÓSTUMO "SERENDIPIAS" DE PAZ MARTÍNEZ. INTERVIENEN MARÍA ANTONIA REINARES Y DELFÍN NAVA</w:t>
      </w:r>
    </w:p>
    <w:p w14:paraId="759FDFEE" w14:textId="67A3331C" w:rsidR="00A736EE" w:rsidRDefault="00A736EE" w:rsidP="0050009C">
      <w:pPr>
        <w:tabs>
          <w:tab w:val="left" w:pos="6180"/>
        </w:tabs>
      </w:pPr>
      <w:r>
        <w:t>2</w:t>
      </w:r>
      <w:r w:rsidR="004C2B14">
        <w:t>0</w:t>
      </w:r>
      <w:r>
        <w:t>:00 TRIO SAN MARCOS. PLAZA EDUARDO DE CASTRO.</w:t>
      </w:r>
    </w:p>
    <w:p w14:paraId="2590AE0B" w14:textId="34A7C374" w:rsidR="004750CE" w:rsidRDefault="004750CE" w:rsidP="0050009C">
      <w:pPr>
        <w:tabs>
          <w:tab w:val="left" w:pos="6180"/>
        </w:tabs>
      </w:pPr>
      <w:r>
        <w:t>20:30 BAILES MARAGATOS. PLAZA EDUARDO DE CASTRO.</w:t>
      </w:r>
    </w:p>
    <w:p w14:paraId="626B336B" w14:textId="23D3E341" w:rsidR="003A2884" w:rsidRPr="0010731A" w:rsidRDefault="003A2884" w:rsidP="0050009C">
      <w:pPr>
        <w:tabs>
          <w:tab w:val="left" w:pos="6180"/>
        </w:tabs>
      </w:pPr>
      <w:r>
        <w:t xml:space="preserve">21:00 MISTERIOSO ASESINATO EN LA MONTAÑA.CINE VELASCO. (Entradas en </w:t>
      </w:r>
      <w:r w:rsidRPr="003A2884">
        <w:t>https://cinevelasco.es/</w:t>
      </w:r>
      <w:r>
        <w:t>)</w:t>
      </w:r>
    </w:p>
    <w:p w14:paraId="6F1E4E17" w14:textId="03D3B3CA" w:rsidR="0050009C" w:rsidRDefault="00395D72" w:rsidP="00E1125E">
      <w:pPr>
        <w:tabs>
          <w:tab w:val="left" w:pos="6180"/>
        </w:tabs>
      </w:pPr>
      <w:r>
        <w:lastRenderedPageBreak/>
        <w:t>23:00 III ELECTRO ASTVRICA. PARKING DE SAN ROQUE.</w:t>
      </w:r>
      <w:r w:rsidR="00787A9F">
        <w:t xml:space="preserve"> </w:t>
      </w:r>
    </w:p>
    <w:p w14:paraId="11D7A23B" w14:textId="77777777" w:rsidR="006557B1" w:rsidRDefault="006557B1" w:rsidP="00E1125E">
      <w:pPr>
        <w:tabs>
          <w:tab w:val="left" w:pos="6180"/>
        </w:tabs>
        <w:rPr>
          <w:b/>
          <w:bCs/>
        </w:rPr>
      </w:pPr>
    </w:p>
    <w:p w14:paraId="591510B0" w14:textId="40AF1D25" w:rsidR="00043E60" w:rsidRPr="00CD1232" w:rsidRDefault="00B63256" w:rsidP="00E1125E">
      <w:pPr>
        <w:tabs>
          <w:tab w:val="left" w:pos="6180"/>
        </w:tabs>
        <w:rPr>
          <w:b/>
          <w:bCs/>
          <w:u w:val="single"/>
        </w:rPr>
      </w:pPr>
      <w:r w:rsidRPr="00CD1232">
        <w:rPr>
          <w:b/>
          <w:bCs/>
          <w:u w:val="single"/>
        </w:rPr>
        <w:t>SABADO 30 DE AGOSTO:</w:t>
      </w:r>
    </w:p>
    <w:p w14:paraId="481725B2" w14:textId="470F6E66" w:rsidR="00A43F0E" w:rsidRDefault="00A43F0E" w:rsidP="00A43F0E">
      <w:pPr>
        <w:tabs>
          <w:tab w:val="left" w:pos="6180"/>
        </w:tabs>
      </w:pPr>
      <w:r>
        <w:t>1</w:t>
      </w:r>
      <w:r w:rsidR="00043E60">
        <w:t>6</w:t>
      </w:r>
      <w:r>
        <w:t>:</w:t>
      </w:r>
      <w:r w:rsidR="00043E60">
        <w:t>3</w:t>
      </w:r>
      <w:r>
        <w:t xml:space="preserve">0 </w:t>
      </w:r>
      <w:r w:rsidR="00043E60">
        <w:t>XI TIRADA DE BOLOS MARAGATOS CIUDAD DE ASTORGA.PARQUE DE “LA ERAGUDINA”.INSCRIPCIÓN GRATUITA.</w:t>
      </w:r>
    </w:p>
    <w:p w14:paraId="6234E01C" w14:textId="3677A060" w:rsidR="006C7946" w:rsidRPr="002F6B86" w:rsidRDefault="006C7946" w:rsidP="00A43F0E">
      <w:pPr>
        <w:tabs>
          <w:tab w:val="left" w:pos="6180"/>
        </w:tabs>
      </w:pPr>
      <w:r>
        <w:t xml:space="preserve">18:30 </w:t>
      </w:r>
      <w:r w:rsidR="00A366E1">
        <w:t>VIII RODA DE TIMBAU. PLAZA EDUARDO DE CASTRO.</w:t>
      </w:r>
    </w:p>
    <w:p w14:paraId="4B1243B6" w14:textId="77777777" w:rsidR="00043E60" w:rsidRDefault="00043E60" w:rsidP="00043E60">
      <w:pPr>
        <w:tabs>
          <w:tab w:val="left" w:pos="6180"/>
        </w:tabs>
      </w:pPr>
      <w:r>
        <w:t>19:00 ATLETICO ASTORGA F.C VS C.D BARCO 3º RFEF- GRUPO I. LA ERAGUDINA</w:t>
      </w:r>
    </w:p>
    <w:p w14:paraId="204BC81E" w14:textId="07BFBA94" w:rsidR="004750CE" w:rsidRDefault="004750CE" w:rsidP="00043E60">
      <w:pPr>
        <w:tabs>
          <w:tab w:val="left" w:pos="6180"/>
        </w:tabs>
      </w:pPr>
      <w:r>
        <w:t>20:30 BAILES MARAGATOS. PLAZA EDUARDO DE CASTRO.</w:t>
      </w:r>
    </w:p>
    <w:p w14:paraId="2F205EBA" w14:textId="77777777" w:rsidR="00787A9F" w:rsidRDefault="00787A9F" w:rsidP="00787A9F">
      <w:pPr>
        <w:tabs>
          <w:tab w:val="left" w:pos="6180"/>
        </w:tabs>
      </w:pPr>
      <w:r>
        <w:t>20:30 CICLO DE MÚSICA EN LA CATEDRAL ORGANIZADA POR LA ASOC.DE AMIGOS DE LA CATEDRAL DE ASTORGA.</w:t>
      </w:r>
    </w:p>
    <w:p w14:paraId="07DECD0E" w14:textId="12CD0445" w:rsidR="00787A9F" w:rsidRDefault="00787A9F" w:rsidP="00787A9F">
      <w:pPr>
        <w:tabs>
          <w:tab w:val="left" w:pos="6180"/>
        </w:tabs>
      </w:pPr>
      <w:r>
        <w:t xml:space="preserve">     INTÉRPRETE: CELIA MIRANDA. ÓRGANO.</w:t>
      </w:r>
    </w:p>
    <w:p w14:paraId="096D5081" w14:textId="77777777" w:rsidR="00787A9F" w:rsidRDefault="00787A9F" w:rsidP="00787A9F">
      <w:pPr>
        <w:tabs>
          <w:tab w:val="left" w:pos="6180"/>
        </w:tabs>
      </w:pPr>
      <w:r>
        <w:t xml:space="preserve">     LUGAR:CATEDRAL DE ASTORGA.</w:t>
      </w:r>
    </w:p>
    <w:p w14:paraId="25D19DE9" w14:textId="1B63AF11" w:rsidR="00787A9F" w:rsidRDefault="00787A9F" w:rsidP="00787A9F">
      <w:pPr>
        <w:tabs>
          <w:tab w:val="left" w:pos="6180"/>
        </w:tabs>
      </w:pPr>
      <w:r>
        <w:t>23:00  MALASSIA. PLAZA MAYOR DE ASTORGA</w:t>
      </w:r>
    </w:p>
    <w:p w14:paraId="7440E74E" w14:textId="775E21A7" w:rsidR="00A366E1" w:rsidRDefault="00A366E1" w:rsidP="00787A9F">
      <w:pPr>
        <w:tabs>
          <w:tab w:val="left" w:pos="6180"/>
        </w:tabs>
      </w:pPr>
      <w:r>
        <w:t xml:space="preserve">(@orquestamalassia una de las orquestas </w:t>
      </w:r>
      <w:proofErr w:type="spellStart"/>
      <w:r>
        <w:t>mas</w:t>
      </w:r>
      <w:proofErr w:type="spellEnd"/>
      <w:r>
        <w:t xml:space="preserve"> destacadas del norte de España, llega a la bimilenaria para hacer la noche </w:t>
      </w:r>
      <w:proofErr w:type="spellStart"/>
      <w:r>
        <w:t>mas</w:t>
      </w:r>
      <w:proofErr w:type="spellEnd"/>
      <w:r>
        <w:t xml:space="preserve"> larga.)</w:t>
      </w:r>
    </w:p>
    <w:p w14:paraId="75A3BC2C" w14:textId="77777777" w:rsidR="00787A9F" w:rsidRDefault="00787A9F" w:rsidP="00787A9F">
      <w:pPr>
        <w:tabs>
          <w:tab w:val="left" w:pos="6180"/>
        </w:tabs>
      </w:pPr>
      <w:r>
        <w:t>02:30 MACRO DISCOTECA RAVE.PLAZA MAYOR DE ASTORGA</w:t>
      </w:r>
    </w:p>
    <w:p w14:paraId="7455261A" w14:textId="4FCC4A12" w:rsidR="00A366E1" w:rsidRDefault="00A366E1" w:rsidP="00787A9F">
      <w:pPr>
        <w:tabs>
          <w:tab w:val="left" w:pos="6180"/>
        </w:tabs>
      </w:pPr>
      <w:r>
        <w:t xml:space="preserve">(@ravemacrodisco la macro de moda, cerrara la noche </w:t>
      </w:r>
      <w:proofErr w:type="spellStart"/>
      <w:r>
        <w:t>mas</w:t>
      </w:r>
      <w:proofErr w:type="spellEnd"/>
      <w:r>
        <w:t xml:space="preserve"> larga, con grandes sorpresas.)</w:t>
      </w:r>
    </w:p>
    <w:p w14:paraId="46A1254A" w14:textId="77777777" w:rsidR="00787A9F" w:rsidRPr="002F6B86" w:rsidRDefault="00787A9F" w:rsidP="00043E60">
      <w:pPr>
        <w:tabs>
          <w:tab w:val="left" w:pos="6180"/>
        </w:tabs>
      </w:pPr>
    </w:p>
    <w:p w14:paraId="34AC110E" w14:textId="77777777" w:rsidR="00A43F0E" w:rsidRDefault="00A43F0E" w:rsidP="00E1125E">
      <w:pPr>
        <w:tabs>
          <w:tab w:val="left" w:pos="6180"/>
        </w:tabs>
        <w:rPr>
          <w:b/>
          <w:bCs/>
        </w:rPr>
      </w:pPr>
    </w:p>
    <w:p w14:paraId="2E09A4F6" w14:textId="77777777" w:rsidR="00395D72" w:rsidRDefault="00395D72" w:rsidP="00E1125E">
      <w:pPr>
        <w:tabs>
          <w:tab w:val="left" w:pos="6180"/>
        </w:tabs>
        <w:rPr>
          <w:b/>
          <w:bCs/>
        </w:rPr>
      </w:pPr>
    </w:p>
    <w:p w14:paraId="785976F2" w14:textId="77777777" w:rsidR="00395D72" w:rsidRDefault="00395D72" w:rsidP="00E1125E">
      <w:pPr>
        <w:tabs>
          <w:tab w:val="left" w:pos="6180"/>
        </w:tabs>
        <w:rPr>
          <w:b/>
          <w:bCs/>
        </w:rPr>
      </w:pPr>
    </w:p>
    <w:p w14:paraId="3C9321C5" w14:textId="77777777" w:rsidR="00787A9F" w:rsidRPr="00B63256" w:rsidRDefault="00787A9F" w:rsidP="00E1125E">
      <w:pPr>
        <w:tabs>
          <w:tab w:val="left" w:pos="6180"/>
        </w:tabs>
        <w:rPr>
          <w:b/>
          <w:bCs/>
        </w:rPr>
      </w:pPr>
    </w:p>
    <w:p w14:paraId="15A5CB51" w14:textId="26E1516F" w:rsidR="00B63256" w:rsidRDefault="00B63256" w:rsidP="00E1125E">
      <w:pPr>
        <w:tabs>
          <w:tab w:val="left" w:pos="6180"/>
        </w:tabs>
        <w:rPr>
          <w:b/>
          <w:bCs/>
          <w:u w:val="single"/>
        </w:rPr>
      </w:pPr>
      <w:r w:rsidRPr="00CD1232">
        <w:rPr>
          <w:b/>
          <w:bCs/>
          <w:u w:val="single"/>
        </w:rPr>
        <w:t>DOMINGO 31 DE AGOSTO:</w:t>
      </w:r>
    </w:p>
    <w:p w14:paraId="0EAF046B" w14:textId="76C7BE3B" w:rsidR="004750CE" w:rsidRPr="004750CE" w:rsidRDefault="004750CE" w:rsidP="00E1125E">
      <w:pPr>
        <w:tabs>
          <w:tab w:val="left" w:pos="6180"/>
        </w:tabs>
      </w:pPr>
      <w:r>
        <w:t xml:space="preserve">13:00 </w:t>
      </w:r>
      <w:r>
        <w:t xml:space="preserve"> BAILES MARAGATOS. PLAZA EDUARDO DE CASTRO.</w:t>
      </w:r>
    </w:p>
    <w:p w14:paraId="608AC7F0" w14:textId="1C11E5FC" w:rsidR="00E1125E" w:rsidRDefault="00A454C0" w:rsidP="00274A43">
      <w:pPr>
        <w:tabs>
          <w:tab w:val="left" w:pos="6180"/>
        </w:tabs>
      </w:pPr>
      <w:r>
        <w:t>18:00 FINALES DEL TORNEO DE TENNIS CIUDAD DE ASTORGA. PISTAS MUNICIPALES DE ASTORGA.</w:t>
      </w:r>
    </w:p>
    <w:p w14:paraId="419E40E3" w14:textId="206D1843" w:rsidR="00FD7895" w:rsidRDefault="00F21446" w:rsidP="00274A43">
      <w:pPr>
        <w:tabs>
          <w:tab w:val="left" w:pos="6180"/>
        </w:tabs>
      </w:pPr>
      <w:r>
        <w:t>18:30 ARS VIA  UNA NUEVA EDICIÓN DEL FESTIVAL DE TEATRO DE CALLE DE ASTORGA.</w:t>
      </w:r>
    </w:p>
    <w:p w14:paraId="6F217D8F" w14:textId="1B120745" w:rsidR="00066048" w:rsidRDefault="00066048" w:rsidP="00066048">
      <w:pPr>
        <w:pStyle w:val="Prrafodelista"/>
        <w:numPr>
          <w:ilvl w:val="0"/>
          <w:numId w:val="2"/>
        </w:numPr>
        <w:tabs>
          <w:tab w:val="left" w:pos="6180"/>
        </w:tabs>
      </w:pPr>
      <w:r>
        <w:t>“EL CHOU DEL MULTIPLO</w:t>
      </w:r>
      <w:r w:rsidR="00854B3F">
        <w:t>:</w:t>
      </w:r>
      <w:r w:rsidR="00854B3F" w:rsidRPr="00854B3F">
        <w:t xml:space="preserve"> Un espectáculo ágil y divertido en el que Múltiplo nos invita a pasar un buen rato entre acrobacias, malabares y sobre todo, muchas risas: El Chou de Múltiplo nos acerca al universo del circo desde un personaje clown que conecta con la infancia que disfruta de un adulto entrando en su mundo de juego y fantasía, un adulto que muestra su torpeza y su estupidez y al mismo tiempo propone reflexiones serias sobre la vida.</w:t>
      </w:r>
      <w:r w:rsidR="00854B3F">
        <w:t>”</w:t>
      </w:r>
    </w:p>
    <w:p w14:paraId="274EC72B" w14:textId="0798B4D9" w:rsidR="00854B3F" w:rsidRDefault="00F21446" w:rsidP="00854B3F">
      <w:pPr>
        <w:tabs>
          <w:tab w:val="left" w:pos="6180"/>
        </w:tabs>
      </w:pPr>
      <w:r>
        <w:t>20:30 NOCHE FLAMENCA. PLAZA MAYOR DE ASTORGA.</w:t>
      </w:r>
    </w:p>
    <w:p w14:paraId="5C0E39D7" w14:textId="5051FF93" w:rsidR="00854B3F" w:rsidRDefault="00854B3F" w:rsidP="00854B3F">
      <w:pPr>
        <w:tabs>
          <w:tab w:val="left" w:pos="6180"/>
        </w:tabs>
      </w:pPr>
      <w:r>
        <w:lastRenderedPageBreak/>
        <w:t>(</w:t>
      </w:r>
      <w:r w:rsidR="00F21446">
        <w:t xml:space="preserve">@promesa flamenca </w:t>
      </w:r>
      <w:r w:rsidR="00F21446" w:rsidRPr="00F21446">
        <w:t>"Una noche flamenca en el corazón de Astorga</w:t>
      </w:r>
      <w:r w:rsidR="00F21446">
        <w:t>,</w:t>
      </w:r>
      <w:r w:rsidR="00F21446" w:rsidRPr="00F21446">
        <w:t xml:space="preserve"> celebrando la pasión y el arte que unen culturas y emociones en un espectáculo único."</w:t>
      </w:r>
      <w:r w:rsidR="00F21446">
        <w:t>)</w:t>
      </w:r>
    </w:p>
    <w:p w14:paraId="021C0A0C" w14:textId="4A36BD10" w:rsidR="00F21446" w:rsidRPr="00FD7895" w:rsidRDefault="00F21446" w:rsidP="00854B3F">
      <w:pPr>
        <w:tabs>
          <w:tab w:val="left" w:pos="6180"/>
        </w:tabs>
      </w:pPr>
      <w:r>
        <w:t xml:space="preserve">23:30 </w:t>
      </w:r>
      <w:r w:rsidR="00BE4CDC">
        <w:t>SESIÓN DE FUEGOS ARTIFICIALES. PARQUE DE LA ERAGUDINA.</w:t>
      </w:r>
    </w:p>
    <w:p w14:paraId="4662C3AF" w14:textId="6DDF6A7B" w:rsidR="00C12E9E" w:rsidRDefault="00C12E9E" w:rsidP="00274A43">
      <w:pPr>
        <w:tabs>
          <w:tab w:val="left" w:pos="6180"/>
        </w:tabs>
      </w:pPr>
    </w:p>
    <w:p w14:paraId="6C2EF274" w14:textId="77777777" w:rsidR="00FE3B1D" w:rsidRDefault="00FE3B1D" w:rsidP="00274A43">
      <w:pPr>
        <w:tabs>
          <w:tab w:val="left" w:pos="6180"/>
        </w:tabs>
      </w:pPr>
    </w:p>
    <w:p w14:paraId="1D417438" w14:textId="77777777" w:rsidR="00FE3B1D" w:rsidRDefault="00FE3B1D" w:rsidP="00274A43">
      <w:pPr>
        <w:tabs>
          <w:tab w:val="left" w:pos="6180"/>
        </w:tabs>
      </w:pPr>
    </w:p>
    <w:p w14:paraId="6F3B5FED" w14:textId="77777777" w:rsidR="00FE3B1D" w:rsidRDefault="00FE3B1D" w:rsidP="00274A43">
      <w:pPr>
        <w:tabs>
          <w:tab w:val="left" w:pos="6180"/>
        </w:tabs>
      </w:pPr>
    </w:p>
    <w:p w14:paraId="38DD8011" w14:textId="77777777" w:rsidR="00FE3B1D" w:rsidRDefault="00FE3B1D" w:rsidP="00274A43">
      <w:pPr>
        <w:tabs>
          <w:tab w:val="left" w:pos="6180"/>
        </w:tabs>
      </w:pPr>
    </w:p>
    <w:p w14:paraId="677D8A40" w14:textId="77777777" w:rsidR="00FE3B1D" w:rsidRDefault="00FE3B1D" w:rsidP="00274A43">
      <w:pPr>
        <w:tabs>
          <w:tab w:val="left" w:pos="6180"/>
        </w:tabs>
      </w:pPr>
    </w:p>
    <w:p w14:paraId="3116E0FF" w14:textId="77777777" w:rsidR="00FE3B1D" w:rsidRDefault="00FE3B1D" w:rsidP="00274A43">
      <w:pPr>
        <w:tabs>
          <w:tab w:val="left" w:pos="6180"/>
        </w:tabs>
      </w:pPr>
    </w:p>
    <w:p w14:paraId="1FD1E4F3" w14:textId="77777777" w:rsidR="00FE3B1D" w:rsidRDefault="00FE3B1D" w:rsidP="00274A43">
      <w:pPr>
        <w:tabs>
          <w:tab w:val="left" w:pos="6180"/>
        </w:tabs>
      </w:pPr>
    </w:p>
    <w:p w14:paraId="31913B4E" w14:textId="77777777" w:rsidR="006374C7" w:rsidRDefault="006374C7" w:rsidP="00274A43">
      <w:pPr>
        <w:tabs>
          <w:tab w:val="left" w:pos="6180"/>
        </w:tabs>
      </w:pPr>
    </w:p>
    <w:p w14:paraId="3B97F87E" w14:textId="77777777" w:rsidR="006374C7" w:rsidRDefault="006374C7" w:rsidP="00274A43">
      <w:pPr>
        <w:tabs>
          <w:tab w:val="left" w:pos="6180"/>
        </w:tabs>
      </w:pPr>
    </w:p>
    <w:p w14:paraId="2E5B90C8" w14:textId="77777777" w:rsidR="006374C7" w:rsidRDefault="006374C7" w:rsidP="00274A43">
      <w:pPr>
        <w:tabs>
          <w:tab w:val="left" w:pos="6180"/>
        </w:tabs>
      </w:pPr>
    </w:p>
    <w:p w14:paraId="08DA9D80" w14:textId="77777777" w:rsidR="006374C7" w:rsidRDefault="006374C7" w:rsidP="00274A43">
      <w:pPr>
        <w:tabs>
          <w:tab w:val="left" w:pos="6180"/>
        </w:tabs>
      </w:pPr>
    </w:p>
    <w:p w14:paraId="5806F5E4" w14:textId="77777777" w:rsidR="00FE3B1D" w:rsidRDefault="00FE3B1D" w:rsidP="00274A43">
      <w:pPr>
        <w:tabs>
          <w:tab w:val="left" w:pos="6180"/>
        </w:tabs>
      </w:pPr>
    </w:p>
    <w:p w14:paraId="0177DF4E" w14:textId="4DCD3039" w:rsidR="00FE3B1D" w:rsidRPr="00CD1232" w:rsidRDefault="000D5355" w:rsidP="00274A43">
      <w:pPr>
        <w:tabs>
          <w:tab w:val="left" w:pos="6180"/>
        </w:tabs>
        <w:rPr>
          <w:b/>
          <w:bCs/>
          <w:u w:val="single"/>
        </w:rPr>
      </w:pPr>
      <w:r w:rsidRPr="00CD1232">
        <w:rPr>
          <w:b/>
          <w:bCs/>
          <w:u w:val="single"/>
        </w:rPr>
        <w:t>EXPOSICIONES:</w:t>
      </w:r>
    </w:p>
    <w:p w14:paraId="459F5C53" w14:textId="439C726F" w:rsidR="000D5355" w:rsidRDefault="000D5355" w:rsidP="00274A43">
      <w:pPr>
        <w:tabs>
          <w:tab w:val="left" w:pos="6180"/>
        </w:tabs>
      </w:pPr>
      <w:r w:rsidRPr="000D5355">
        <w:t xml:space="preserve">ART ON THE ROAD. Una iniciativa de arte joven de la Junta de </w:t>
      </w:r>
      <w:proofErr w:type="spellStart"/>
      <w:r w:rsidRPr="000D5355">
        <w:t>CyL</w:t>
      </w:r>
      <w:proofErr w:type="spellEnd"/>
      <w:r w:rsidRPr="000D5355">
        <w:t>.</w:t>
      </w:r>
      <w:r>
        <w:t xml:space="preserve"> </w:t>
      </w:r>
    </w:p>
    <w:p w14:paraId="7AA48E34" w14:textId="5E4AABB9" w:rsidR="000D5355" w:rsidRDefault="000D5355" w:rsidP="00274A43">
      <w:pPr>
        <w:tabs>
          <w:tab w:val="left" w:pos="6180"/>
        </w:tabs>
      </w:pPr>
      <w:r>
        <w:t>Del 5 al 28 de agosto.</w:t>
      </w:r>
    </w:p>
    <w:p w14:paraId="3CDF03A2" w14:textId="3473D287" w:rsidR="000D5355" w:rsidRDefault="000D5355" w:rsidP="00274A43">
      <w:pPr>
        <w:tabs>
          <w:tab w:val="left" w:pos="6180"/>
        </w:tabs>
      </w:pPr>
      <w:r>
        <w:t>Biblioteca municipal de Astorga.</w:t>
      </w:r>
    </w:p>
    <w:p w14:paraId="3B6D3512" w14:textId="77777777" w:rsidR="000D5355" w:rsidRDefault="000D5355" w:rsidP="00274A43">
      <w:pPr>
        <w:tabs>
          <w:tab w:val="left" w:pos="6180"/>
        </w:tabs>
      </w:pPr>
    </w:p>
    <w:p w14:paraId="1251D4F3" w14:textId="6157B98F" w:rsidR="000D5355" w:rsidRDefault="000D5355" w:rsidP="00274A43">
      <w:pPr>
        <w:tabs>
          <w:tab w:val="left" w:pos="6180"/>
        </w:tabs>
      </w:pPr>
      <w:r>
        <w:t>EXPOSICION DE SUEÑOS A GEOMETRIAS. FERNANDO DELGADO.</w:t>
      </w:r>
    </w:p>
    <w:p w14:paraId="4575E4DD" w14:textId="3CD5B85C" w:rsidR="000D5355" w:rsidRDefault="000D5355" w:rsidP="00274A43">
      <w:pPr>
        <w:tabs>
          <w:tab w:val="left" w:pos="6180"/>
        </w:tabs>
      </w:pPr>
      <w:r>
        <w:t>Del 4 al 31 de agosto.</w:t>
      </w:r>
    </w:p>
    <w:p w14:paraId="3BA73601" w14:textId="200C8C73" w:rsidR="000D5355" w:rsidRDefault="000D5355" w:rsidP="00274A43">
      <w:pPr>
        <w:tabs>
          <w:tab w:val="left" w:pos="6180"/>
        </w:tabs>
      </w:pPr>
      <w:r>
        <w:t>Sala Exposiciones del Teatro Gullón.</w:t>
      </w:r>
    </w:p>
    <w:p w14:paraId="4B49A462" w14:textId="77777777" w:rsidR="000D5355" w:rsidRDefault="000D5355" w:rsidP="00274A43">
      <w:pPr>
        <w:tabs>
          <w:tab w:val="left" w:pos="6180"/>
        </w:tabs>
      </w:pPr>
    </w:p>
    <w:p w14:paraId="62687D90" w14:textId="77777777" w:rsidR="000D5355" w:rsidRDefault="000D5355" w:rsidP="00274A43">
      <w:pPr>
        <w:tabs>
          <w:tab w:val="left" w:pos="6180"/>
        </w:tabs>
      </w:pPr>
    </w:p>
    <w:p w14:paraId="435A89DE" w14:textId="77777777" w:rsidR="000D5355" w:rsidRDefault="000D5355" w:rsidP="00274A43">
      <w:pPr>
        <w:tabs>
          <w:tab w:val="left" w:pos="6180"/>
        </w:tabs>
      </w:pPr>
    </w:p>
    <w:p w14:paraId="4394C3D3" w14:textId="77777777" w:rsidR="000D5355" w:rsidRDefault="000D5355" w:rsidP="00274A43">
      <w:pPr>
        <w:tabs>
          <w:tab w:val="left" w:pos="6180"/>
        </w:tabs>
      </w:pPr>
    </w:p>
    <w:p w14:paraId="738DF572" w14:textId="77777777" w:rsidR="000D5355" w:rsidRDefault="000D5355" w:rsidP="00274A43">
      <w:pPr>
        <w:tabs>
          <w:tab w:val="left" w:pos="6180"/>
        </w:tabs>
      </w:pPr>
    </w:p>
    <w:p w14:paraId="3C5BE19E" w14:textId="77777777" w:rsidR="000D5355" w:rsidRDefault="000D5355" w:rsidP="00274A43">
      <w:pPr>
        <w:tabs>
          <w:tab w:val="left" w:pos="6180"/>
        </w:tabs>
      </w:pPr>
    </w:p>
    <w:p w14:paraId="788F2D65" w14:textId="77777777" w:rsidR="000D5355" w:rsidRDefault="000D5355" w:rsidP="00274A43">
      <w:pPr>
        <w:tabs>
          <w:tab w:val="left" w:pos="6180"/>
        </w:tabs>
      </w:pPr>
    </w:p>
    <w:p w14:paraId="0E62112F" w14:textId="77777777" w:rsidR="000D5355" w:rsidRDefault="000D5355" w:rsidP="00274A43">
      <w:pPr>
        <w:tabs>
          <w:tab w:val="left" w:pos="6180"/>
        </w:tabs>
      </w:pPr>
    </w:p>
    <w:p w14:paraId="02128547" w14:textId="77777777" w:rsidR="001B3EC0" w:rsidRDefault="001B3EC0" w:rsidP="00274A43">
      <w:pPr>
        <w:tabs>
          <w:tab w:val="left" w:pos="6180"/>
        </w:tabs>
      </w:pPr>
    </w:p>
    <w:p w14:paraId="6E8DEF63" w14:textId="77777777" w:rsidR="001B3EC0" w:rsidRDefault="001B3EC0" w:rsidP="00274A43">
      <w:pPr>
        <w:tabs>
          <w:tab w:val="left" w:pos="6180"/>
        </w:tabs>
      </w:pPr>
    </w:p>
    <w:p w14:paraId="7E1CA543" w14:textId="77777777" w:rsidR="001B3EC0" w:rsidRDefault="001B3EC0" w:rsidP="00274A43">
      <w:pPr>
        <w:tabs>
          <w:tab w:val="left" w:pos="6180"/>
        </w:tabs>
      </w:pPr>
    </w:p>
    <w:p w14:paraId="20F21059" w14:textId="77777777" w:rsidR="001B3EC0" w:rsidRDefault="001B3EC0" w:rsidP="00274A43">
      <w:pPr>
        <w:tabs>
          <w:tab w:val="left" w:pos="6180"/>
        </w:tabs>
      </w:pPr>
    </w:p>
    <w:p w14:paraId="597316B8" w14:textId="77777777" w:rsidR="001B3EC0" w:rsidRDefault="001B3EC0" w:rsidP="00274A43">
      <w:pPr>
        <w:tabs>
          <w:tab w:val="left" w:pos="6180"/>
        </w:tabs>
      </w:pPr>
    </w:p>
    <w:p w14:paraId="416FE1FD" w14:textId="77777777" w:rsidR="000D5355" w:rsidRDefault="000D5355" w:rsidP="00274A43">
      <w:pPr>
        <w:tabs>
          <w:tab w:val="left" w:pos="6180"/>
        </w:tabs>
      </w:pPr>
    </w:p>
    <w:p w14:paraId="5D36864B" w14:textId="77777777" w:rsidR="000D5355" w:rsidRDefault="000D5355" w:rsidP="00274A43">
      <w:pPr>
        <w:tabs>
          <w:tab w:val="left" w:pos="6180"/>
        </w:tabs>
      </w:pPr>
    </w:p>
    <w:p w14:paraId="72F197E6" w14:textId="78BA7B09" w:rsidR="000D5355" w:rsidRPr="000D5355" w:rsidRDefault="00C519C8" w:rsidP="00274A43">
      <w:pPr>
        <w:tabs>
          <w:tab w:val="left" w:pos="6180"/>
        </w:tabs>
      </w:pPr>
      <w:r>
        <w:t>CARTEL FESTIVAL DEL CINE ASTORGA 2025.</w:t>
      </w:r>
    </w:p>
    <w:p w14:paraId="047FEB8C" w14:textId="77777777" w:rsidR="000D5355" w:rsidRDefault="000D5355" w:rsidP="00274A43">
      <w:pPr>
        <w:tabs>
          <w:tab w:val="left" w:pos="6180"/>
        </w:tabs>
      </w:pPr>
    </w:p>
    <w:sectPr w:rsidR="000D5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07537"/>
    <w:multiLevelType w:val="hybridMultilevel"/>
    <w:tmpl w:val="2BE08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1A7424"/>
    <w:multiLevelType w:val="hybridMultilevel"/>
    <w:tmpl w:val="AFA86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3156311">
    <w:abstractNumId w:val="1"/>
  </w:num>
  <w:num w:numId="2" w16cid:durableId="67843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4"/>
    <w:rsid w:val="000338B4"/>
    <w:rsid w:val="00043E60"/>
    <w:rsid w:val="000445ED"/>
    <w:rsid w:val="00063007"/>
    <w:rsid w:val="00066048"/>
    <w:rsid w:val="00084572"/>
    <w:rsid w:val="000C1782"/>
    <w:rsid w:val="000D5355"/>
    <w:rsid w:val="0010731A"/>
    <w:rsid w:val="00123A23"/>
    <w:rsid w:val="00175FD2"/>
    <w:rsid w:val="0017622F"/>
    <w:rsid w:val="001A0EA2"/>
    <w:rsid w:val="001B1AE1"/>
    <w:rsid w:val="001B3EC0"/>
    <w:rsid w:val="001F3916"/>
    <w:rsid w:val="00202276"/>
    <w:rsid w:val="002416A1"/>
    <w:rsid w:val="00263C2A"/>
    <w:rsid w:val="0027460E"/>
    <w:rsid w:val="00274A43"/>
    <w:rsid w:val="00293FD7"/>
    <w:rsid w:val="002C52E1"/>
    <w:rsid w:val="002C57E4"/>
    <w:rsid w:val="002E069B"/>
    <w:rsid w:val="002F04BA"/>
    <w:rsid w:val="002F35C7"/>
    <w:rsid w:val="002F6B86"/>
    <w:rsid w:val="00314D7D"/>
    <w:rsid w:val="00331D61"/>
    <w:rsid w:val="0034741F"/>
    <w:rsid w:val="003505AE"/>
    <w:rsid w:val="00356CA3"/>
    <w:rsid w:val="0037175B"/>
    <w:rsid w:val="00395D72"/>
    <w:rsid w:val="003A2884"/>
    <w:rsid w:val="003F056B"/>
    <w:rsid w:val="003F74B2"/>
    <w:rsid w:val="00415814"/>
    <w:rsid w:val="00431E6C"/>
    <w:rsid w:val="00443C15"/>
    <w:rsid w:val="004750CE"/>
    <w:rsid w:val="004904D1"/>
    <w:rsid w:val="004B2939"/>
    <w:rsid w:val="004C2B14"/>
    <w:rsid w:val="004E74A1"/>
    <w:rsid w:val="0050009C"/>
    <w:rsid w:val="005437B3"/>
    <w:rsid w:val="00580C8A"/>
    <w:rsid w:val="00597FFE"/>
    <w:rsid w:val="005A2EAE"/>
    <w:rsid w:val="005A538A"/>
    <w:rsid w:val="005B07AE"/>
    <w:rsid w:val="005E7830"/>
    <w:rsid w:val="006374C7"/>
    <w:rsid w:val="00654484"/>
    <w:rsid w:val="006557B1"/>
    <w:rsid w:val="006673B5"/>
    <w:rsid w:val="00695AB9"/>
    <w:rsid w:val="00696D9C"/>
    <w:rsid w:val="006977B6"/>
    <w:rsid w:val="006C7946"/>
    <w:rsid w:val="00702255"/>
    <w:rsid w:val="00714A38"/>
    <w:rsid w:val="0072583E"/>
    <w:rsid w:val="00752BFF"/>
    <w:rsid w:val="00770A51"/>
    <w:rsid w:val="00787A9F"/>
    <w:rsid w:val="007E15E9"/>
    <w:rsid w:val="007E4C6A"/>
    <w:rsid w:val="007E7C2F"/>
    <w:rsid w:val="007F69CD"/>
    <w:rsid w:val="008028A0"/>
    <w:rsid w:val="008056C6"/>
    <w:rsid w:val="00822946"/>
    <w:rsid w:val="00841571"/>
    <w:rsid w:val="00854B3F"/>
    <w:rsid w:val="00873556"/>
    <w:rsid w:val="008B5076"/>
    <w:rsid w:val="008C5A64"/>
    <w:rsid w:val="008D6EF7"/>
    <w:rsid w:val="0093703E"/>
    <w:rsid w:val="00941E7C"/>
    <w:rsid w:val="0096490E"/>
    <w:rsid w:val="009A5E89"/>
    <w:rsid w:val="009B0C42"/>
    <w:rsid w:val="009C362C"/>
    <w:rsid w:val="00A11869"/>
    <w:rsid w:val="00A223AE"/>
    <w:rsid w:val="00A22A52"/>
    <w:rsid w:val="00A338A3"/>
    <w:rsid w:val="00A366E1"/>
    <w:rsid w:val="00A43F0E"/>
    <w:rsid w:val="00A454C0"/>
    <w:rsid w:val="00A736EE"/>
    <w:rsid w:val="00A75B3D"/>
    <w:rsid w:val="00AA1492"/>
    <w:rsid w:val="00AA3AC8"/>
    <w:rsid w:val="00AB0223"/>
    <w:rsid w:val="00AB1BD0"/>
    <w:rsid w:val="00AC7582"/>
    <w:rsid w:val="00B04F1E"/>
    <w:rsid w:val="00B14E68"/>
    <w:rsid w:val="00B159C1"/>
    <w:rsid w:val="00B232B3"/>
    <w:rsid w:val="00B54ED5"/>
    <w:rsid w:val="00B62148"/>
    <w:rsid w:val="00B63256"/>
    <w:rsid w:val="00B83FFC"/>
    <w:rsid w:val="00B90517"/>
    <w:rsid w:val="00B92A47"/>
    <w:rsid w:val="00BC08C1"/>
    <w:rsid w:val="00BC65BF"/>
    <w:rsid w:val="00BD7865"/>
    <w:rsid w:val="00BE4CDC"/>
    <w:rsid w:val="00BF2042"/>
    <w:rsid w:val="00BF3ED2"/>
    <w:rsid w:val="00C0547C"/>
    <w:rsid w:val="00C12E9E"/>
    <w:rsid w:val="00C31056"/>
    <w:rsid w:val="00C519C8"/>
    <w:rsid w:val="00C703D2"/>
    <w:rsid w:val="00C82CCE"/>
    <w:rsid w:val="00C862ED"/>
    <w:rsid w:val="00CD1232"/>
    <w:rsid w:val="00CF6D8D"/>
    <w:rsid w:val="00CF7225"/>
    <w:rsid w:val="00D10A09"/>
    <w:rsid w:val="00D445F5"/>
    <w:rsid w:val="00DD4D7C"/>
    <w:rsid w:val="00DD787A"/>
    <w:rsid w:val="00E1125E"/>
    <w:rsid w:val="00E16150"/>
    <w:rsid w:val="00E32D7E"/>
    <w:rsid w:val="00E43ED8"/>
    <w:rsid w:val="00E77A12"/>
    <w:rsid w:val="00E87CE3"/>
    <w:rsid w:val="00EC3986"/>
    <w:rsid w:val="00F21446"/>
    <w:rsid w:val="00F41BE6"/>
    <w:rsid w:val="00F514B5"/>
    <w:rsid w:val="00F9778B"/>
    <w:rsid w:val="00FD7895"/>
    <w:rsid w:val="00FE3B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003B"/>
  <w15:chartTrackingRefBased/>
  <w15:docId w15:val="{407E7832-A41F-4523-9AD9-A167DEEA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7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57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57E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57E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57E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57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7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7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7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7E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C57E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57E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C57E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57E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C57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7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7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7E4"/>
    <w:rPr>
      <w:rFonts w:eastAsiaTheme="majorEastAsia" w:cstheme="majorBidi"/>
      <w:color w:val="272727" w:themeColor="text1" w:themeTint="D8"/>
    </w:rPr>
  </w:style>
  <w:style w:type="paragraph" w:styleId="Ttulo">
    <w:name w:val="Title"/>
    <w:basedOn w:val="Normal"/>
    <w:next w:val="Normal"/>
    <w:link w:val="TtuloCar"/>
    <w:uiPriority w:val="10"/>
    <w:qFormat/>
    <w:rsid w:val="002C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7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7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7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7E4"/>
    <w:pPr>
      <w:spacing w:before="160"/>
      <w:jc w:val="center"/>
    </w:pPr>
    <w:rPr>
      <w:i/>
      <w:iCs/>
      <w:color w:val="404040" w:themeColor="text1" w:themeTint="BF"/>
    </w:rPr>
  </w:style>
  <w:style w:type="character" w:customStyle="1" w:styleId="CitaCar">
    <w:name w:val="Cita Car"/>
    <w:basedOn w:val="Fuentedeprrafopredeter"/>
    <w:link w:val="Cita"/>
    <w:uiPriority w:val="29"/>
    <w:rsid w:val="002C57E4"/>
    <w:rPr>
      <w:i/>
      <w:iCs/>
      <w:color w:val="404040" w:themeColor="text1" w:themeTint="BF"/>
    </w:rPr>
  </w:style>
  <w:style w:type="paragraph" w:styleId="Prrafodelista">
    <w:name w:val="List Paragraph"/>
    <w:basedOn w:val="Normal"/>
    <w:uiPriority w:val="34"/>
    <w:qFormat/>
    <w:rsid w:val="002C57E4"/>
    <w:pPr>
      <w:ind w:left="720"/>
      <w:contextualSpacing/>
    </w:pPr>
  </w:style>
  <w:style w:type="character" w:styleId="nfasisintenso">
    <w:name w:val="Intense Emphasis"/>
    <w:basedOn w:val="Fuentedeprrafopredeter"/>
    <w:uiPriority w:val="21"/>
    <w:qFormat/>
    <w:rsid w:val="002C57E4"/>
    <w:rPr>
      <w:i/>
      <w:iCs/>
      <w:color w:val="2F5496" w:themeColor="accent1" w:themeShade="BF"/>
    </w:rPr>
  </w:style>
  <w:style w:type="paragraph" w:styleId="Citadestacada">
    <w:name w:val="Intense Quote"/>
    <w:basedOn w:val="Normal"/>
    <w:next w:val="Normal"/>
    <w:link w:val="CitadestacadaCar"/>
    <w:uiPriority w:val="30"/>
    <w:qFormat/>
    <w:rsid w:val="002C5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57E4"/>
    <w:rPr>
      <w:i/>
      <w:iCs/>
      <w:color w:val="2F5496" w:themeColor="accent1" w:themeShade="BF"/>
    </w:rPr>
  </w:style>
  <w:style w:type="character" w:styleId="Referenciaintensa">
    <w:name w:val="Intense Reference"/>
    <w:basedOn w:val="Fuentedeprrafopredeter"/>
    <w:uiPriority w:val="32"/>
    <w:qFormat/>
    <w:rsid w:val="002C5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60913">
      <w:bodyDiv w:val="1"/>
      <w:marLeft w:val="0"/>
      <w:marRight w:val="0"/>
      <w:marTop w:val="0"/>
      <w:marBottom w:val="0"/>
      <w:divBdr>
        <w:top w:val="none" w:sz="0" w:space="0" w:color="auto"/>
        <w:left w:val="none" w:sz="0" w:space="0" w:color="auto"/>
        <w:bottom w:val="none" w:sz="0" w:space="0" w:color="auto"/>
        <w:right w:val="none" w:sz="0" w:space="0" w:color="auto"/>
      </w:divBdr>
    </w:div>
    <w:div w:id="511653613">
      <w:bodyDiv w:val="1"/>
      <w:marLeft w:val="0"/>
      <w:marRight w:val="0"/>
      <w:marTop w:val="0"/>
      <w:marBottom w:val="0"/>
      <w:divBdr>
        <w:top w:val="none" w:sz="0" w:space="0" w:color="auto"/>
        <w:left w:val="none" w:sz="0" w:space="0" w:color="auto"/>
        <w:bottom w:val="none" w:sz="0" w:space="0" w:color="auto"/>
        <w:right w:val="none" w:sz="0" w:space="0" w:color="auto"/>
      </w:divBdr>
    </w:div>
    <w:div w:id="618802011">
      <w:bodyDiv w:val="1"/>
      <w:marLeft w:val="0"/>
      <w:marRight w:val="0"/>
      <w:marTop w:val="0"/>
      <w:marBottom w:val="0"/>
      <w:divBdr>
        <w:top w:val="none" w:sz="0" w:space="0" w:color="auto"/>
        <w:left w:val="none" w:sz="0" w:space="0" w:color="auto"/>
        <w:bottom w:val="none" w:sz="0" w:space="0" w:color="auto"/>
        <w:right w:val="none" w:sz="0" w:space="0" w:color="auto"/>
      </w:divBdr>
    </w:div>
    <w:div w:id="1185706294">
      <w:bodyDiv w:val="1"/>
      <w:marLeft w:val="0"/>
      <w:marRight w:val="0"/>
      <w:marTop w:val="0"/>
      <w:marBottom w:val="0"/>
      <w:divBdr>
        <w:top w:val="none" w:sz="0" w:space="0" w:color="auto"/>
        <w:left w:val="none" w:sz="0" w:space="0" w:color="auto"/>
        <w:bottom w:val="none" w:sz="0" w:space="0" w:color="auto"/>
        <w:right w:val="none" w:sz="0" w:space="0" w:color="auto"/>
      </w:divBdr>
    </w:div>
    <w:div w:id="1412384530">
      <w:bodyDiv w:val="1"/>
      <w:marLeft w:val="0"/>
      <w:marRight w:val="0"/>
      <w:marTop w:val="0"/>
      <w:marBottom w:val="0"/>
      <w:divBdr>
        <w:top w:val="none" w:sz="0" w:space="0" w:color="auto"/>
        <w:left w:val="none" w:sz="0" w:space="0" w:color="auto"/>
        <w:bottom w:val="none" w:sz="0" w:space="0" w:color="auto"/>
        <w:right w:val="none" w:sz="0" w:space="0" w:color="auto"/>
      </w:divBdr>
    </w:div>
    <w:div w:id="19866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2119</TotalTime>
  <Pages>12</Pages>
  <Words>2227</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100</cp:revision>
  <cp:lastPrinted>2025-08-12T08:35:00Z</cp:lastPrinted>
  <dcterms:created xsi:type="dcterms:W3CDTF">2025-07-10T09:52:00Z</dcterms:created>
  <dcterms:modified xsi:type="dcterms:W3CDTF">2025-08-12T10:30:00Z</dcterms:modified>
</cp:coreProperties>
</file>